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7F3" w:rsidRDefault="00A517F3" w:rsidP="00A517F3">
      <w:pPr>
        <w:spacing w:after="0" w:line="240" w:lineRule="auto"/>
        <w:jc w:val="center"/>
      </w:pPr>
      <w:r>
        <w:rPr>
          <w:rFonts w:ascii="Arial" w:hAnsi="Arial" w:cs="Arial"/>
          <w:b/>
          <w:bCs/>
          <w:color w:val="000000"/>
          <w:sz w:val="32"/>
          <w:szCs w:val="32"/>
        </w:rPr>
        <w:t>Yorkshire Extract from ECF Grading List August 2019</w:t>
      </w:r>
    </w:p>
    <w:p w:rsidR="00A517F3" w:rsidRDefault="00A517F3" w:rsidP="00A517F3">
      <w:pPr>
        <w:spacing w:after="0" w:line="240" w:lineRule="auto"/>
      </w:pPr>
      <w:r>
        <w:rPr>
          <w:rFonts w:ascii="Arial" w:hAnsi="Arial" w:cs="Arial"/>
          <w:sz w:val="24"/>
          <w:szCs w:val="24"/>
        </w:rPr>
        <w:t> </w:t>
      </w:r>
    </w:p>
    <w:p w:rsidR="00A517F3" w:rsidRDefault="00A517F3" w:rsidP="00A517F3">
      <w:pPr>
        <w:spacing w:after="0" w:line="240" w:lineRule="auto"/>
      </w:pPr>
      <w:r>
        <w:rPr>
          <w:rFonts w:ascii="Arial" w:hAnsi="Arial" w:cs="Arial"/>
          <w:sz w:val="24"/>
          <w:szCs w:val="24"/>
        </w:rPr>
        <w:t xml:space="preserve">The ECF August 2019 grading list </w:t>
      </w:r>
      <w:bookmarkStart w:id="0" w:name="_GoBack"/>
      <w:bookmarkEnd w:id="0"/>
      <w:r>
        <w:rPr>
          <w:rFonts w:ascii="Arial" w:hAnsi="Arial" w:cs="Arial"/>
          <w:sz w:val="24"/>
          <w:szCs w:val="24"/>
        </w:rPr>
        <w:t xml:space="preserve">is the list which will apply to the Yorkshire league 2019-20.  The searchable on-line ECF Grading Database is at </w:t>
      </w:r>
      <w:hyperlink r:id="rId4" w:history="1">
        <w:r>
          <w:rPr>
            <w:rStyle w:val="Hyperlink"/>
            <w:rFonts w:ascii="Arial" w:hAnsi="Arial" w:cs="Arial"/>
            <w:sz w:val="24"/>
            <w:szCs w:val="24"/>
          </w:rPr>
          <w:t>http://www.ecfgrading.org.uk/new/menu.php</w:t>
        </w:r>
      </w:hyperlink>
      <w:r>
        <w:rPr>
          <w:rFonts w:ascii="Arial" w:hAnsi="Arial" w:cs="Arial"/>
          <w:sz w:val="24"/>
          <w:szCs w:val="24"/>
        </w:rPr>
        <w:t xml:space="preserve">, and a “csv” version of the file (loadable into Excel etc) can be downloaded from </w:t>
      </w:r>
      <w:hyperlink r:id="rId5" w:history="1">
        <w:r>
          <w:rPr>
            <w:rStyle w:val="Hyperlink"/>
            <w:rFonts w:ascii="Arial" w:hAnsi="Arial" w:cs="Arial"/>
            <w:sz w:val="24"/>
            <w:szCs w:val="24"/>
          </w:rPr>
          <w:t>http://www.ecfgrading.org.uk/files/grades.csv</w:t>
        </w:r>
      </w:hyperlink>
      <w:r>
        <w:rPr>
          <w:rFonts w:ascii="Arial" w:hAnsi="Arial" w:cs="Arial"/>
          <w:sz w:val="24"/>
          <w:szCs w:val="24"/>
        </w:rPr>
        <w:t>.</w:t>
      </w:r>
    </w:p>
    <w:p w:rsidR="00A517F3" w:rsidRDefault="00A517F3" w:rsidP="00A517F3">
      <w:pPr>
        <w:spacing w:after="0" w:line="240" w:lineRule="auto"/>
      </w:pPr>
      <w:r>
        <w:rPr>
          <w:rFonts w:ascii="Arial" w:hAnsi="Arial" w:cs="Arial"/>
          <w:sz w:val="24"/>
          <w:szCs w:val="24"/>
        </w:rPr>
        <w:t> </w:t>
      </w:r>
    </w:p>
    <w:p w:rsidR="00A517F3" w:rsidRDefault="00A517F3" w:rsidP="00A517F3">
      <w:pPr>
        <w:spacing w:after="0" w:line="240" w:lineRule="auto"/>
      </w:pPr>
      <w:r>
        <w:rPr>
          <w:rFonts w:ascii="Arial" w:hAnsi="Arial" w:cs="Arial"/>
          <w:sz w:val="24"/>
          <w:szCs w:val="24"/>
        </w:rPr>
        <w:t>The following is a “Yorkshire” extract from the full ECF list, listing 982 players.  Grades in parentheses are Jan. 2019 grades.  Whilst this list aims to include all “Yorkshire” players, omissions are possible, and the full ECF list as accessible above is what ultimately applies.</w:t>
      </w:r>
    </w:p>
    <w:p w:rsidR="00A517F3" w:rsidRDefault="00A517F3" w:rsidP="00A517F3">
      <w:pPr>
        <w:spacing w:after="0" w:line="240" w:lineRule="auto"/>
      </w:pPr>
      <w:r>
        <w:rPr>
          <w:rFonts w:ascii="Arial" w:hAnsi="Arial" w:cs="Arial"/>
          <w:sz w:val="24"/>
          <w:szCs w:val="24"/>
        </w:rPr>
        <w:t> </w:t>
      </w:r>
    </w:p>
    <w:tbl>
      <w:tblPr>
        <w:tblW w:w="15596" w:type="dxa"/>
        <w:tblCellMar>
          <w:left w:w="0" w:type="dxa"/>
          <w:right w:w="0" w:type="dxa"/>
        </w:tblCellMar>
        <w:tblLook w:val="04A0" w:firstRow="1" w:lastRow="0" w:firstColumn="1" w:lastColumn="0" w:noHBand="0" w:noVBand="1"/>
      </w:tblPr>
      <w:tblGrid>
        <w:gridCol w:w="1204"/>
        <w:gridCol w:w="3392"/>
        <w:gridCol w:w="790"/>
        <w:gridCol w:w="950"/>
        <w:gridCol w:w="790"/>
        <w:gridCol w:w="950"/>
        <w:gridCol w:w="7520"/>
      </w:tblGrid>
      <w:tr w:rsidR="00A517F3" w:rsidTr="00A517F3">
        <w:trPr>
          <w:trHeight w:val="315"/>
        </w:trPr>
        <w:tc>
          <w:tcPr>
            <w:tcW w:w="1204" w:type="dxa"/>
            <w:tcBorders>
              <w:top w:val="single" w:sz="8" w:space="0" w:color="auto"/>
              <w:left w:val="single" w:sz="8" w:space="0" w:color="auto"/>
              <w:bottom w:val="nil"/>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b/>
                <w:bCs/>
                <w:color w:val="000000"/>
                <w:sz w:val="24"/>
                <w:szCs w:val="24"/>
              </w:rPr>
              <w:t>ECF</w:t>
            </w:r>
          </w:p>
        </w:tc>
        <w:tc>
          <w:tcPr>
            <w:tcW w:w="3392" w:type="dxa"/>
            <w:tcBorders>
              <w:top w:val="single" w:sz="8" w:space="0" w:color="auto"/>
              <w:left w:val="nil"/>
              <w:bottom w:val="nil"/>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b/>
                <w:bCs/>
                <w:color w:val="000000"/>
                <w:sz w:val="24"/>
                <w:szCs w:val="24"/>
              </w:rPr>
              <w:t> </w:t>
            </w:r>
          </w:p>
        </w:tc>
        <w:tc>
          <w:tcPr>
            <w:tcW w:w="1740" w:type="dxa"/>
            <w:gridSpan w:val="2"/>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b/>
                <w:bCs/>
                <w:color w:val="000000"/>
                <w:sz w:val="24"/>
                <w:szCs w:val="24"/>
              </w:rPr>
              <w:t>Standard</w:t>
            </w:r>
          </w:p>
        </w:tc>
        <w:tc>
          <w:tcPr>
            <w:tcW w:w="1740" w:type="dxa"/>
            <w:gridSpan w:val="2"/>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b/>
                <w:bCs/>
                <w:color w:val="000000"/>
                <w:sz w:val="24"/>
                <w:szCs w:val="24"/>
              </w:rPr>
              <w:t>Rapidplay</w:t>
            </w:r>
          </w:p>
        </w:tc>
        <w:tc>
          <w:tcPr>
            <w:tcW w:w="7520" w:type="dxa"/>
            <w:tcBorders>
              <w:top w:val="single" w:sz="8" w:space="0" w:color="auto"/>
              <w:left w:val="nil"/>
              <w:bottom w:val="nil"/>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b/>
                <w:bCs/>
                <w:color w:val="000000"/>
                <w:sz w:val="24"/>
                <w:szCs w:val="24"/>
              </w:rPr>
              <w:t> </w:t>
            </w:r>
          </w:p>
        </w:tc>
      </w:tr>
      <w:tr w:rsidR="00A517F3" w:rsidTr="00A517F3">
        <w:trPr>
          <w:trHeight w:val="315"/>
        </w:trPr>
        <w:tc>
          <w:tcPr>
            <w:tcW w:w="1204"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b/>
                <w:bCs/>
                <w:color w:val="000000"/>
                <w:sz w:val="24"/>
                <w:szCs w:val="24"/>
              </w:rPr>
              <w:t>Grading</w:t>
            </w:r>
          </w:p>
        </w:tc>
        <w:tc>
          <w:tcPr>
            <w:tcW w:w="3392" w:type="dxa"/>
            <w:tcBorders>
              <w:top w:val="nil"/>
              <w:left w:val="nil"/>
              <w:bottom w:val="nil"/>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b/>
                <w:bCs/>
                <w:color w:val="000000"/>
                <w:sz w:val="24"/>
                <w:szCs w:val="24"/>
              </w:rPr>
              <w:t>Player Name</w:t>
            </w:r>
          </w:p>
        </w:tc>
        <w:tc>
          <w:tcPr>
            <w:tcW w:w="790" w:type="dxa"/>
            <w:tcBorders>
              <w:top w:val="nil"/>
              <w:left w:val="nil"/>
              <w:bottom w:val="nil"/>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b/>
                <w:bCs/>
                <w:color w:val="000000"/>
                <w:sz w:val="24"/>
                <w:szCs w:val="24"/>
              </w:rPr>
              <w:t>Aug</w:t>
            </w:r>
          </w:p>
        </w:tc>
        <w:tc>
          <w:tcPr>
            <w:tcW w:w="950" w:type="dxa"/>
            <w:tcBorders>
              <w:top w:val="nil"/>
              <w:left w:val="nil"/>
              <w:bottom w:val="nil"/>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Jan</w:t>
            </w:r>
          </w:p>
        </w:tc>
        <w:tc>
          <w:tcPr>
            <w:tcW w:w="790" w:type="dxa"/>
            <w:tcBorders>
              <w:top w:val="nil"/>
              <w:left w:val="nil"/>
              <w:bottom w:val="nil"/>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b/>
                <w:bCs/>
                <w:color w:val="000000"/>
                <w:sz w:val="24"/>
                <w:szCs w:val="24"/>
              </w:rPr>
              <w:t>Aug</w:t>
            </w:r>
          </w:p>
        </w:tc>
        <w:tc>
          <w:tcPr>
            <w:tcW w:w="950" w:type="dxa"/>
            <w:tcBorders>
              <w:top w:val="nil"/>
              <w:left w:val="nil"/>
              <w:bottom w:val="nil"/>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Jan</w:t>
            </w:r>
          </w:p>
        </w:tc>
        <w:tc>
          <w:tcPr>
            <w:tcW w:w="7520" w:type="dxa"/>
            <w:tcBorders>
              <w:top w:val="nil"/>
              <w:left w:val="nil"/>
              <w:bottom w:val="nil"/>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b/>
                <w:bCs/>
                <w:color w:val="000000"/>
                <w:sz w:val="24"/>
                <w:szCs w:val="24"/>
              </w:rPr>
              <w:t>Clubs &amp;c</w:t>
            </w:r>
          </w:p>
        </w:tc>
      </w:tr>
      <w:tr w:rsidR="00A517F3" w:rsidTr="00A517F3">
        <w:trPr>
          <w:trHeight w:val="315"/>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b/>
                <w:bCs/>
                <w:color w:val="000000"/>
                <w:sz w:val="24"/>
                <w:szCs w:val="24"/>
              </w:rPr>
              <w:t>Ref.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bookmarkStart w:id="1" w:name="a"/>
            <w:bookmarkEnd w:id="1"/>
            <w:r>
              <w:rPr>
                <w:rFonts w:ascii="Arial" w:hAnsi="Arial" w:cs="Arial"/>
                <w:b/>
                <w:bCs/>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b/>
                <w:bCs/>
                <w:color w:val="000000"/>
                <w:sz w:val="24"/>
                <w:szCs w:val="24"/>
              </w:rPr>
              <w:t>2019</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2019</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b/>
                <w:bCs/>
                <w:color w:val="000000"/>
                <w:sz w:val="24"/>
                <w:szCs w:val="24"/>
              </w:rPr>
              <w:t>2019</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2019</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b/>
                <w:bCs/>
                <w:color w:val="000000"/>
                <w:sz w:val="24"/>
                <w:szCs w:val="24"/>
              </w:rPr>
              <w:t> </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320128E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Aboukasem, Khalil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165369G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Ackley, Peter JE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(192A)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201C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(200C)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Three Horseshoes, Leeds, Chesterfield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104066C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Acton, Stuart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85E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(93F)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Acomb WM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259489E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Adair, James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241C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(241B)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142617F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Adam, David 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(143A)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(141E)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 Bingley, Ilkley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105477G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Adams, David 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193B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(194B)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Ecclesall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318537A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Addison, Graeme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83E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(82F)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Hillsborough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273469C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Ai, Farshad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172C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(171D)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176E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(176E)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Ecclesall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303561L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Akhgar, Marella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41E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319201F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Alam, Safdar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(110F)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Ecclesall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105573C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Alcock, Mike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175C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(166C)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Chesterfield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265439J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Aldous, Dave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(126D)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105613L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Allan, John 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(165D)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Calderdale, Hebden Bridge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297663J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Allen, Andrew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(137D)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Worksop</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243664E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Allis, Richard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190A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(199A)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(188D)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Moortown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105658L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Allison, Mark 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172D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(169E)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Woodseats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105657J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Allison, Paul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(145A)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133D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(133D)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287773K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Almazedi, Firas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169B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(167A)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159C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(158C)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292573E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Alsina Leal, Daniel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241B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(232D)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229D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(228D)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321678A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Alwis, Benji</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34E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243940C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Amarnath, Talakalukoppa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100F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(125E)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(121F)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Chesterfield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lastRenderedPageBreak/>
              <w:t>322133H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Andel, Daniël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296425K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Anderson, Aleksi</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(74E)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91C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(77C)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SASCA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171829A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Anderson, Mark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86E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Barnsley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104095K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Anderson, Paul 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145A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(153B)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Limewood &amp; Scarcroft, Eagle and Child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105750K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Andrews, Norman G</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128A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(133A)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Terriers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315036H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Andronovici, Matthew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160284G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Anscombe, Simon 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135A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(151B)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 David Brown Gear</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105776F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Ansell, Simon 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227B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(221A)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Eagle and Child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158221F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Archer, Ian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50F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105803E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Archer, Richard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(171B)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183E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(183E)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246447A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Armitage, Mark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46F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131223G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Arnott, Jonathan 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192C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(183D)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(169E)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SASCA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311858H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Arthur, Adrian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(78E)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 Central Division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157541H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Ashcroft, David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152D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(156D)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Chesterfield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311861H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Ashmore, Brendan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Woodseats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105958A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Atkinson, John 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164B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(171B)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306839A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Atkinson, Matthew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63E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(64F)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(85C)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SASCA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136195J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Atkinson, Richard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149F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Victoria Dock</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104911C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Auer, Helmut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102B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(107B)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144539L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Ayres, Jonathan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(154E)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Scarborough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278213D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bookmarkStart w:id="2" w:name="b"/>
            <w:bookmarkEnd w:id="2"/>
            <w:r>
              <w:rPr>
                <w:rFonts w:ascii="Arial" w:hAnsi="Arial" w:cs="Arial"/>
                <w:color w:val="000000"/>
                <w:sz w:val="24"/>
                <w:szCs w:val="24"/>
              </w:rPr>
              <w:t>Aziz, Zana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(130A)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(147E)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West 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320134L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Babu, Siddharth</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(0F)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250768H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Bacon, Robert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(101D)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(97D)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276570G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Bagley, Andy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158A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(165A)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172D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(169D)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226372F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Bak, Andrew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(180A)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173C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(175C)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Bingley, Hebden Bridge, Pudsey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243671B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Bak, Christopher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(192A)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175C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(169D)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Bingley, Hebden Bridge, Pudsey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265210K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Baker, John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(158E)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Barnby Dun, Rotherham</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278161L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Bamford, Neil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(157F)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Hebden Bridge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314810F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Bangura, Michael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85B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(86E)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179347A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Barber, Paul 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162A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(167C)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Terriers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230071A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Barker, Arron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168B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(171C)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Acomb WM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250261G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Barker, Ian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112C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(112C)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106210E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Barker, James 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106225G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Barlow, David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(173A)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168F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Bingley, Yorks Copper Works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106268C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Barnett, Mike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135C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South Bradford, Belgrave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230914C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Barry, Colm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198A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(196A)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(202D)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Bingley, Ilkley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260151F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Barwick, Ian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(156E)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282193L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Basarab-Horwath, Ivan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111D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(110E)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Ecclesall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155412J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Batonyi, Gabor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(153D)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164F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 Ilkley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318544J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Batty, Ralph</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36E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(26F)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212777F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Battye, Phillip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(135D)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Doncaster Ch Scy, Three Horseshoes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136199F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Bawden, Phil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Willows, The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129840K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Baxter, Andrew P</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Rotherham</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243657H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Baxter, Colin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(125D)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 Andrews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274158B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Baxter, Harry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165A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(164A)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155C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(155C)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106483G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Beavers, Mick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78D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(80D)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106493K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Beckett, Phill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(130E)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Worksop</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171905B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Bedford, Richard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157F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(157F)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Hebden Bridge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106507F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Beech, John 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123E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(122F)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113D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(111F)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Three Horseshoes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312546E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Beet, Victor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(103E)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Withernsea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233756D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Bennett, Chris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(147E)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Doncaster Ch Scy, Catholic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292609L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Benzaira, Sammy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137F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SASCA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288807F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Berisha, Ismet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139B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(145D)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163D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(157F)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Doncaster Ch Scy, Catholic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136201L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Bettley, Andrew 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(145A)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124E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St Andrews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136202B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Bettley, Mark 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121B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(123B)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121E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(128E)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St Andrews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264720F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Bird, Jim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103B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(101B)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262624L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Birkin, Mark H</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173C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(171C)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298981F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Birks, Joe H</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299298L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Black, Robert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(126F)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125E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(125E)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265444B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Bland, Andrew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(130F)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Shipley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104934D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Blythe, Martin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104C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(105C)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259863C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Boger, Raymond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160E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270374K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Bolton, S Neil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85B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(83B)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321121G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Bond, Chloe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85F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(76F)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106992F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Boot, Granville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(149E)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 David Brown Gear</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149540K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Boothman, George 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122D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(118D)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Dons, Ravenfield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187078G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Boothman, William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(147D)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Ilkley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321681A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Bortone, Davide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0F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318465B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Boudjema, Mohammad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41D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(46E)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320532A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Bowers, Nick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60F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149635K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Bowman, Richard 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157A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(152A)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158D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(158D)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Belgrave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136065G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Boylan, Richard 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147C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(145C)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125587D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Bracey, Steve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148C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(148C)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Chesterfield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303260H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Bradey, Joseph 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148C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(150D)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Hillsborough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279751D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Braham, Peter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107182J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Bramall, Alan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(146E)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113D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(79F)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Catholic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107189A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Bramson, Mike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(156A)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165C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(175C)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Bingley, Undercliffe, Pudsey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298489B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Brannan, Peter 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111D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Shipley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302366H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Brears, Howard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122A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(114A)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Limewood &amp; Scarcroft, Acomb WM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255162H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Brencher, Paul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169B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(169B)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Limewood &amp; Scarcroft, Acomb WM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250781L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Brennan, Pete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114B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(119B)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312134D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Briggs, Brendan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(92E)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149613L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Briggs, Geoff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86F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104948D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Broadbent, Robert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157B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(166C)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Calderdale, Central Division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317451H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Broadhead, David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84F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Keighley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274572A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Broatch, Neil 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118D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Moortown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107334F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Brodie, Eric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148D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(152E)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Limewood &amp; Scarcroft, Acomb WM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179328H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Brooke, John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(103A)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 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185571C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Brooks, Steven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115C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(115B)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123D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(115F)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Doncaster Ch Scy, Barnby Dun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124565L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Brown, Geoffrey 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148A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(152A)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(138A)</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107480F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Brown, Stephen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105B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(111B)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243663C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Browne, Robin 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140B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(140B)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148D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(154E)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Bingley, Ilkley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318622C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Buckley, David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(126E)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142621H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Budahazi, Paul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(100F)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320512F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Bullington, Stuart 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88D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Ecclesall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259332E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Burke, Mitchell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(177A)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186C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(186C)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107684L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Burke, Steven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(167A)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Chesterfield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156101H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Burnett, Jim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(189A)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193C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(193C)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Leeds, Worksop</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288836B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Burton, John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(81E)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221349H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Burton, Nick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155B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(161D)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173B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(169C)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Bingley, Ilkley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107765L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Burton, Stephen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(106A)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West Leeds, Bingley, Central Division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296431E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Burton, Stephen P</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50C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(54C)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259029D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Butler, James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(109E)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107823K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bookmarkStart w:id="3" w:name="c"/>
            <w:bookmarkEnd w:id="3"/>
            <w:r>
              <w:rPr>
                <w:rFonts w:ascii="Arial" w:hAnsi="Arial" w:cs="Arial"/>
                <w:color w:val="000000"/>
                <w:sz w:val="24"/>
                <w:szCs w:val="24"/>
              </w:rPr>
              <w:t>Butterworth, Andrew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(146F)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Barnsley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250790A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Callis, Richard O</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Willows, The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323434E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Cansdale, Zachary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81F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311882E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Carden, Andrew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76F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(104A)</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Acomb WM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312096L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Carden, Nicholas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73E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78A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(87A)</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Acomb WM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311712B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Carmichael, Ned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130C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(127D)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Beverley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321979D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Carp, Andrei</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90F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323436J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Carp, Stefan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59F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185536A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Carpenter, James 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(171D)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Eagle and Child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213991B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Carpenter, Martin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181D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(179B)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124617D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Carpino, Nigel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181E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(179F)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Woodseats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278139G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Carr, Ashley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(91F)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Acomb WM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136789E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Carr, Norman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(104D)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Pontefract</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180642H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Carrigan, Anthony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80E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(94F)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Wetherby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180643K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Carrigan, Ian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113D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(122E)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Limewood &amp; Scarcroft, Wetherby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318126B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Carrigan, Michael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54E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(69F)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Limewood &amp; Scarcroft, Wetherby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317004E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Carrington, Robert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57F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(51F)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104802J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Carter, Paul GE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(133A)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Willows, The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312100J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Cashdan, Japhet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54B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(37E)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216767A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Catron, W (Bill)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54C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(53C)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187211E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Catt, Peter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137B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(137A)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152D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(153E)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Doncaster Ch Scy, Barnby Dun, Rotherham</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104806F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Cawston, M John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155A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(158A)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Undercliffe, Belgrave, Terriers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141897L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Chambers, Duncan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(128E)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227256J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Chambers, Paul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43F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320356G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Chan, Sheng Liang Bernard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192A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(190D)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(169E)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University, 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128179D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Chapman, Julian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(196E)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108255D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Charlesworth, Bryn 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102F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David Brown Gear</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282197H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Chatterton, Craig</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(133E)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307337D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Chaudhry, Imran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40F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(32F)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53C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(32D)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307212F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Chaudhry, Nasir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75C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295714A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Chen, Matthew 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159C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(157C)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153F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108289K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Cheshire, Paul 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121C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(112D)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Hillsborough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276211A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Chester, Simon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(140E)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Scarborough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108294C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Chesters, Graham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174B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(174D)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187F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 Andrews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314258K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Chong, Renjay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34E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(23F)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180651J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Clark, John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(155F)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Ecclesall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142316C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Clark, Michael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125E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(149F)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Worksop</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281791D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Clark, Peter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118A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108421F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Clark, William (Bill) G</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149B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(148A)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Pudsey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315483L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Clarke, Jamie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(0D)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108452F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Clarke, Paul RH</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(151A)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 Bingley, South Bradford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295995B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Clarke, Sylvan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92B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(87A)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(75D)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313732G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Clarke, Tobin 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53D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(30F)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108459J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Clarkson, Andrew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(189E)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Hebden Bridge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298727C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Clayton, Ashley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(119E)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 Andrews Hull, York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108472A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Clayton, N Charles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(94A)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 Andrews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288838F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Clemmey, Jason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91B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(97B)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136729J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Clifford, Farrell P</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(125E)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124712J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Cloudsdale, Peter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156C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(158D)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108566K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Cohen, Gerald 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180B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(178A)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172D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(172D)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216774J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Colledge, Dave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(127B)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Calderdale, Bingley, Belgrave, Yorks Copper Works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306933D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Colley, Nick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94B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(86B)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85E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(76F)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128193J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Collinson, Mark I</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168A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(164A)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158F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Victoria Dock</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191288E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Combie, Alex 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(174A)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181C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(187C)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125588F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Connolly, Pat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Aughton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108722J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Connor, Michael I</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147A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(151A)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147A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(143B)</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Calderdale, Hebden Bridge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108742D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Convery, Peter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161F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(164F)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Barnby Dun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142620F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Conyers-Kelly, Toby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(70D)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Terriers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108763A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Cook, Dave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(99F)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Woodseats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297999J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Cook, Phil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188E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(181F)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193E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(193E)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Hebden Bridge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271628J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Coop, Brian H</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165B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(159C)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278307B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Cooper, Dave 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(107B)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240985K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Cooper, Gavyn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204B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(188C)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Acomb WM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108841F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Cooper, John G</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198A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(193A)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214E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(215F)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181952F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Cooper, Peter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130C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(134D)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Ecclesall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300082F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Cooper, Peter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135B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(145B)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Pontefract, Yorks Copper Works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246231L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Cooper, Stephen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98E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(107F)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Acomb WM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274436D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Copland, David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98E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100F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108885D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Corbett, Malcolm 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(145D)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Calderdale, Belgrave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258651E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Corcoran, Gary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133C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282198K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Cormack, Ewan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192D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(182E)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Ecclesall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251791H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Corner, Brian 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Limewood &amp; Scarcroft</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321558B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Coull, Aidan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105E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108940H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Coulson, Gary 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Central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166602C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Coupe, Alan 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(145F)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SASCA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230912K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Cowan, Richard 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(173A)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Limewood &amp; Scarcroft, Acomb WM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261058K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Crampton, Daniel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68F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285863A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Crawford, Lee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152A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(149D)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149F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 Ilkley, 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312657C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Creighton, Colin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73E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(73E)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109105A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Crofts, Brian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114C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(123C)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(114D)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Chesterfield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109121K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Crook, Phil H</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115B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(111B)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Willows, The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157552B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Crosthwaite, Stuart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156C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(158D)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Sheffield 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250334H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Crow, Stephen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150A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(154A)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(154E)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 Andrews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109171C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Crowther, Mark 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(196A)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179F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Central, Bradford College, Bingley, Moortown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246456B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Cuaresma, Bien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139C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(137D)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Wakefield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109187G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Culkin, Shaun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165C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(165D)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302373E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Cullum, Dale H</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West Leeds, Bradford College, Moortown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318585A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Curras Lorenzo, Guillermo</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(145E)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307968F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Curry, Luca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(76E)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Hebden Bridge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181991E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bookmarkStart w:id="4" w:name="d"/>
            <w:bookmarkEnd w:id="4"/>
            <w:r>
              <w:rPr>
                <w:rFonts w:ascii="Arial" w:hAnsi="Arial" w:cs="Arial"/>
                <w:color w:val="000000"/>
                <w:sz w:val="24"/>
                <w:szCs w:val="24"/>
              </w:rPr>
              <w:t>Czerwinski, Peter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114E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179929A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Daley, Mark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164B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(172C)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220026A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Dannenberg, G James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185A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(177C)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Central, Bingley, Moortown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245568H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Darling, George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(168E)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160F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(160F)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321676H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Daru, Krish</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58D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158301D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Davies, Clive 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(162A)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 Undercliffe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149275F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Davies, Eric P</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100C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(104D)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111D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(111D)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West 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128171K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Davis, Jim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(146D)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Worksop</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128220H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Dawson, Adrian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84F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(85F)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Calderdale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286043A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Dawson, Danny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(143F)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(123D)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142623A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Dawson, Peter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118F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(128F)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98E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(103F)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160022K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Day, Les P</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(167F)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109485D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Day, Paul G</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153B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(151B)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Central, Keighley, 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318699E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Daykin, Steve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82E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(77F)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Woodseats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306840H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De Sousa Muachikape, Jael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(134D)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(137A)</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109533L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Dean, Robert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148A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(153A)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(155D)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 Undercliffe, Pudsey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270470F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Dearnley, Andrew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135F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109587A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Denison, D Michael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(159D)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Wakefield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133944J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Dennington, Robert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(110E)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114F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 Ilkley, 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271684H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Dennison, Warren 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(174B)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(183D)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109622K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Desmedt, Richard 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(140A)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143C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Doncaster Ch Scy, Barnsley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158302F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Devlin, Tom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(105B)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109626G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Devonshire, Steven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(121F)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141F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319588A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Dexter, Philip</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63F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(73F)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Ravenfield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321921F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Dhay, Anas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86E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294059A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Dhunna, Danavir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52E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(52D)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59C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(58C)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Central Division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224818K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Dickinson, Peter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Hebden Bridge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234266C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Dixon, Simon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(133D)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Scarborough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261049J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Donahue, Randolph 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(160A)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153C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(157D)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187189E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Donoghue, Steve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80A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(76A)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89F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 Andrews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109814H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Dossett, Christopher 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(157E)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Scarborough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185811H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Dowell, Matthew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94E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304228F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Dragan, Ionel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(148D)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161E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(161E)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Worksop</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149634H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Drury, Phil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81E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(58F)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135F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 Central Division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154935C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Dufton, Daniel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134C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Keighley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183127G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Duggan, Christopher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188B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(184B)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176E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Terriers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278308D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Dukalev, Oleg</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(139A)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98F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HANA Kasparov,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185233E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Duncanson, Henry G</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201C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(201C)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Undercliffe, 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271203K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Dunn, Giles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(145A)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184F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St Andrews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109971B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bookmarkStart w:id="5" w:name="e"/>
            <w:bookmarkEnd w:id="5"/>
            <w:r>
              <w:rPr>
                <w:rFonts w:ascii="Arial" w:hAnsi="Arial" w:cs="Arial"/>
                <w:color w:val="000000"/>
                <w:sz w:val="24"/>
                <w:szCs w:val="24"/>
              </w:rPr>
              <w:t>Dunworth, Christopher 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183D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Yorkshire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180666L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Eagers, John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(113D)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Dewsbury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259469K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Eagleton, Greg 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187A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(188C)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 Bradford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321933B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Easton-Minns, Leonard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0F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110070B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Eddershaw, John HT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95A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(99A)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Ecclesall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320136D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Eden, Alfie-Lee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0F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(0F)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281310F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Edmundson, Ian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(153F)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Chesterfield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166373C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Edwards, Chris 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130C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(125D)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112F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 Belgrave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284268D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Edwards, Harry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130F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(151F)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278175L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Edwards, Martyn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58F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Woodseats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185573G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Edwards, Nicholas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(172D)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Central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110135D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Edwards, Robin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(121D)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St Andrews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266168J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Edwards-Wright, Miles 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183E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186E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SASCA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276572L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Egan, William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122A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110158E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Eggleton, Peter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119C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(119D)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Victoria Dock</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272152B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Eliyahoo, Ron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128D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143766F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Ellis, Philip G</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Ecclesall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313514H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Emmerson, Ben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Wakefield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264190C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England, Brian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106E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Ravenfield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254286K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English, Arkady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103D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(103F)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319226L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bookmarkStart w:id="6" w:name="f"/>
            <w:bookmarkEnd w:id="6"/>
            <w:r>
              <w:rPr>
                <w:rFonts w:ascii="Arial" w:hAnsi="Arial" w:cs="Arial"/>
                <w:color w:val="000000"/>
                <w:sz w:val="24"/>
                <w:szCs w:val="24"/>
              </w:rPr>
              <w:t>Evans, Roy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76E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(76F)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Ravenfield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110396K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Facer, Geoff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111D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312867C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Fair, Joel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(109F)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110429K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Farley, Mike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123C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Yorks Copper Works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313160K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Farley, Zak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134F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110453G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Farrar, Gordon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(162A)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South Bradford, Belgrave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233873H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Farrell, Pete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(112A)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110465C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Farrow, Ian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(101B)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(111E)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282200D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Feather, Harry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(114E)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101C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(101C)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318676D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Fenton, Robert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35D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320062A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Ferri, Devid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69F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110550E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Fidler, A David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101E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(109F)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Worksop</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270918B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Field, Colin 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(87E)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Willows, The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110600E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Firth, David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(166D)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128163L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Fisher, Eric 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133D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(133D)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110675C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Fletcher, Gerald 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148D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148C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(149C)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Hillsborough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136295B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Fletcher, John 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(181A)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Sheffield 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110685F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Fletcher, Paul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166C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(181C)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168C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(182D)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Hillsborough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270495L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Flint, Martina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(168D)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Eagle and Child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160307D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Foo, John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(128D)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Terriers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220056K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Forbes, Stephen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115A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(119A)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West 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322850C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Ford, Robert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86F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Limewood &amp; Scarcroft</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170248J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Forsyth, Iain H</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88E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(85E)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Catholic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317029K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Foster, Jeff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110E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(105F)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Withernsea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110831B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Fox, Michael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122C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(119C)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Dewsbury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110922E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Freund, Michael P</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Deaf</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286048L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Frith, Shane 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(140B)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Woodseats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110946H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Frost, Geoff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Sheffield 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124953J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Fryer, John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SASCA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300071A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Fryers, James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54C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(36D)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300072C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Fryers, Tom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55C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(54D)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262439E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Fulthorpe, Barry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(77A)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63B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(58C)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West Leeds, Limewood &amp; Scarcroft</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303607J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bookmarkStart w:id="7" w:name="g"/>
            <w:bookmarkEnd w:id="7"/>
            <w:r>
              <w:rPr>
                <w:rFonts w:ascii="Arial" w:hAnsi="Arial" w:cs="Arial"/>
                <w:color w:val="000000"/>
                <w:sz w:val="24"/>
                <w:szCs w:val="24"/>
              </w:rPr>
              <w:t>Funnell, Cameron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134C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(129D)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 Archbishops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313513F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Gajdosz, Marek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174B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(185D)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163D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(163D)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103345B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Gallagher, Dominic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115A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(119C)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315484B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Galloway, Lucius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62B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(40D)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302812E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Ganjam, Ananya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(81E)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95C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(87B)</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Wakefield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320137F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Garcia, Alexander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0F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(0F)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319487F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Garcia-Padilla, Eduardo</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78F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230802C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Gardiner, Eric 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(174A)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255258K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Garner, Stephen G</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88B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(95B)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 Andrews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111123B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Gayson, Peter 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183B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(190A)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308450E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Ge, Puyuan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84B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(66B)</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125922C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Gelder, Paul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(118A)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187467G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Gibbs, John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(106F)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Doncaster Ch Scy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128312B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Gibbs, Steve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147A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(155C)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SASCA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136227G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Gibson, David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(104A)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Beverley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111209A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Gibson, Stephen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103D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(102E)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134F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(134F)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Deaf</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111265L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Gilpin, Anthony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148F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Dewsbury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152201C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Gledhill, Paul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113D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(118D)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Hebden Bridge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111310A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Glossop, David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128A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(127B)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296419D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Gombocz, Steve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(91D)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Wakefield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124998J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Gonzales, Angel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118B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(119D)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135F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 Central Division, Belgrave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319126G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Goode, Declan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(0F)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323437L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Goodrum, Thomas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0F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318128F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Gorrell, Elinor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88D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(89E)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(67E)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Keighley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182906D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Gower, Patrick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182E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(181E)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Lady Anne Mdlton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165422G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Graham, Oliver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(151B)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168E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(168D)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Worksop</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277724B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Grasham, John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(134A)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122C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(123B)</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Limewood &amp; Scarcroft, Wetherby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229763C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Grassie, Duncan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182D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(181E)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322878C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Gration, Richard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111544D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Gray, Dave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(159D)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 David Brown Gear</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212896C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Gray, Peter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110E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(113E)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Pontefract</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250829B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Gray-Clough, Elliot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84E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(97E)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250402K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Greenwood, Paul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104E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(112D)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286131J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Greep, Stephen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137A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111682E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Gregory, Peter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112C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(102C)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111701E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Grice, Alec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(140A)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127A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(131B)</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Beverley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136717B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Griffith, A Jon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150A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Eagle and Child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302678E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Griffiths, Neil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129C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(129C)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130159H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Griffiths, Phil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(162D)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Worksop</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248246A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Grobler, David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135C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(134B)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Hillsborough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248391K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Guo, Xi-Yang</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173F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SASCA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302813G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Gupta, Agamya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91D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(90C)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104B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(98B)</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321677K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bookmarkStart w:id="8" w:name="h"/>
            <w:bookmarkEnd w:id="8"/>
            <w:r>
              <w:rPr>
                <w:rFonts w:ascii="Arial" w:hAnsi="Arial" w:cs="Arial"/>
                <w:color w:val="000000"/>
                <w:sz w:val="24"/>
                <w:szCs w:val="24"/>
              </w:rPr>
              <w:t>Gururaj, Rithwik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312888L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Hackett, Michael 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127B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83F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Beverley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303746A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Hackett, Thomas 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Beverley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279529C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Hackner, Oskar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215A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(212B)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SASCA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128332H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Haggas, Stephen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107B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(101B)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 Moortown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288456C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Hall, Graeme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 Ilkley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314811H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Hall, James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(107B)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111917F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Hall, John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177C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(180C)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164C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(170B)</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111931L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Hall, Richard 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(129E)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Barnsley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152480L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Halpin, David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(63A)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 Wetherby, Limewood &amp; Scarcroft</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312891L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Hambly, Paul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107C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(106D)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Willows, The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131102F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Hamer, Martyn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192A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(191A)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193B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(189D)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Calderdale, Hebden Bridge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150427H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Hamm, Jeremy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(181D)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(166D)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Sheffield 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318747A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Hanover, David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73D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(79E)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Limewood &amp; Scarcroft, Acomb WM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320126A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Hanzaoui, Lounes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112063D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Hara, R Malcolm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(123A)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Beverley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142638C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Harasym, David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135C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 Archbishops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319485B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Harding, Esmond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74E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Beverley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250847D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Hardy, Paul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128343B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Hardy, Richard 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165A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(167A)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(183D)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Moortown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112142L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Harper, Trevor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(137D)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Withernsea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301715B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Harrington, Peter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(166E)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Limewood &amp; Scarcroft, Acomb WM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185540C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Harrington, Steve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(121B)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Calderdale, Bingley, Central Division, Belgrave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248487A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Harris, Mark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(154D)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320925J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Harris, Matt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101F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93E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Wetherby, Limewood &amp; Scarcroft</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308400A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Harris, Neil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32D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(34E)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318530J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Harrison, Andrew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48F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(48F)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136820F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Harrison, Gordon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88F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Catholic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319227B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Harrison, Stephen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94E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(94F)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Ravenfield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318904B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Hart, Stephen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84F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292532B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Haskins, 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93F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(86F)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Dewsbury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265238K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Hassani, Saeed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Ecclesall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136048G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Hatfield, David P</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(118D)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(104E)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Pontefract, Dons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274442K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Hawkins, Martin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91D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 Ilkley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318734C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Helliwell, P John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88F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Hillsborough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270822L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Hemingway, Miles 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122D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University, SASCA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112489E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Hempson, Peter 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172B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(167B)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Ecclesall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136821H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Henshaw, Mick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Three Horseshoes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233883L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Hepworth, Dean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104C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(109D)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Wakefield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142786G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Hepworth, Nigel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(135C)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134E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274257D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Herbert, Mark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61E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(57D)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227788J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Herman, Thomas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149C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(146C)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Eagle and Child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285735C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Hersey, Richard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112561J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Hesler, Bryan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154F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112569C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Hewes, Ralph 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(133F)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315163D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Hidayatullah, Mohd Sazlee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171E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(173E)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311713D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Hill, Daniel 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147A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(135A)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319133D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Hill, David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90F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Ravenfield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181939C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Hill, John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114E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David Brown Gear</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282176L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Hilton, Tim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170A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(168A)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174B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(177C)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Calderdale, Bradford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112709D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Hinchcliffe, Gary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156C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(157C)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(164D)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262445L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Hipshon, John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127A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(118A)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277435F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Hirst, David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(134C)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153003D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Hoare, Peter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(130C)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Ecclesall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105424H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Hodge, Steve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(188A)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179F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Hull, Terriers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298656F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Hodgson, Steven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78C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(72C)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 Limewood &amp; Scarcroft</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301941L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Holi, Siefaldin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147A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(145A)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(138B)</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Limewood &amp; Scarcroft, Wakefield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112876A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Hollaway, Alan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Wakefield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180699D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Holliday, John 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(145A)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(127D)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261036L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Holroyd-Doveton, Nathaniel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(126B)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(125D)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Rotherham</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317452K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Hopker, Simon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81D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(75E)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 Shipley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297121F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Hopkins, Kit 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187C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(186B)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Leeds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312901K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Hoscan, Ahmet BH</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146B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166264J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Hossain, Amin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111E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113065B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Housley, Steve 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145C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(148D)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Chesterfield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265240H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Howard, D Martin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177A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(178B)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Chesterfield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263785G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Howden, Paul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147A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(146A)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143C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(143C)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267109J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Howell, Matthew G</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146C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(145E)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319229F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Hoyes, Mike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77F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Ravenfield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269806H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Hudson, Nick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Dewsbury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315481G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Hughes, Michael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106E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(61F)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SASCA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258818D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Hughes, Peter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(153A)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Calderdale, Undercliffe, Belgrave, Yorks Copper Works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113200D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Hughes, Ranyl 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88B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(88C)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 Lady Anne Mdlton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304231F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Hughes, Steve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92B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(91D)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Beverley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282208J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Hulse, Peter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Woodseats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318743D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Humphrey, Samuel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85F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265241K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Humphries, Tim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(153E)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Chesterfield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322907F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Hunter, Aarron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91F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106F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264536B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Hunter, Ian  P</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158A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(170A)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South Bradford, Belgrave, 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113246F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Hunter, Ken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(146E)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148E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(148E)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Doncaster Ch Scy, Barnsley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113280F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Hurwitz, Ed JG</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161B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(162C)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 Undercliffe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286373L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Hussain, Aisha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98D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(96D)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(95B)</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286372J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Hussain, Sara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(100E)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101D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(103B)</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265529K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bookmarkStart w:id="9" w:name="i"/>
            <w:bookmarkEnd w:id="9"/>
            <w:r>
              <w:rPr>
                <w:rFonts w:ascii="Arial" w:hAnsi="Arial" w:cs="Arial"/>
                <w:color w:val="000000"/>
                <w:sz w:val="24"/>
                <w:szCs w:val="24"/>
              </w:rPr>
              <w:t>Hutchinson, Guy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(89C)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Pudsey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230785G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Ibbitson, Anthony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139B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(143E)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West Leeds, Pudsey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113366E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Inglis, Shane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Dewsbury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261034G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bookmarkStart w:id="10" w:name="j"/>
            <w:bookmarkEnd w:id="10"/>
            <w:r>
              <w:rPr>
                <w:rFonts w:ascii="Arial" w:hAnsi="Arial" w:cs="Arial"/>
                <w:color w:val="000000"/>
                <w:sz w:val="24"/>
                <w:szCs w:val="24"/>
              </w:rPr>
              <w:t>Ismail, Adam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(160B)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Eagle and Child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278142G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Jackson, Michael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175E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Acomb WM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281820G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Jacobs, Paul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100F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Belgrave, Calderdale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320106F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Jain, Vishal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89F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318127D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James, Youenn 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102E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85F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(85F)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147741K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Jarmany, John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200B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(207B)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Scarborough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321679C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Jaszczak, Klaudia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0F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315897E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Javed, Alee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83B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(65D)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88A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(67A)</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316009K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Javed, Zain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36D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(26D)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(44A)</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152731K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Jefferies,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125F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Limewood &amp; Scarcroft, Wetherby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297664L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Jeje, Ayodeji</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187B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(186C)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163E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(163E)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Hillsborough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100783L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Jennings, Roger 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170A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(183A)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 Undercliffe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265451K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Jewsbury, Ian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(124F)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Undercliffe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286374B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Jeyaprakash, Joshini</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80E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(77E)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85A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(85B)</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309447K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Jiping, Li</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100F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321922H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Joergensen, Laus Damgaard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243656F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Johnson, Les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127F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 Central Division, Belgrave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281821J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Johnson, Michael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135B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113695B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Johnson, Michael 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170A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(168A)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Chesterfield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113707E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Johnson, Paul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(164A)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Limewood &amp; Scarcroft</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274577L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Johnson, Simon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141C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(139C)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Keighley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113717H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Johnson, Stuart 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 Ilkley, Moortown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296421B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Johnstone, J Gerry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(126A)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114F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Beverley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308401C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Jones, Doug</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54E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(54E)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265242A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Jones, Lester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(109A)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 Andrews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312912D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Jones, Matt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(107B)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189471H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Jones, Paul 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(119E)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180278B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Jones, Rupert 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(151A)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Bingley, Ilkley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285873D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Jones, Simon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98B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(94D)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75F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113915A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Jones, Stuart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162E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(168F)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Woodseats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210764J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Jones, Will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312914H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Jordan, Jon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(114D)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252466B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Jordan, Thomas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(113F)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115F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148033K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bookmarkStart w:id="11" w:name="k"/>
            <w:bookmarkEnd w:id="11"/>
            <w:r>
              <w:rPr>
                <w:rFonts w:ascii="Arial" w:hAnsi="Arial" w:cs="Arial"/>
                <w:color w:val="000000"/>
                <w:sz w:val="24"/>
                <w:szCs w:val="24"/>
              </w:rPr>
              <w:t>Jorna, F Hal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(114B)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149646D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Kadzionis, Paul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(96E)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315485D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Kamgaing, Darren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(0D)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314813A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Kanaeva, Janina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(89D)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HANA Kasparov</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313430B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Kasprzyk, Milosz</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(56F)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270826H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Kay, Ken 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121F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Hillsborough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277436H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Keddie, David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(165C)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127378E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Keely, Leo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(184A)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182C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(178C)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 David Brown Gear</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128413H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Keely, Roger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175C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(174D)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163C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(163C)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306332L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Keenan, Kevin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(125E)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Hillsborough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128414K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Keenan, Ron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121E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(122F)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Hillsborough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127442K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Kemp, Ron V</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88D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(103E)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Victoria Dock</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127456K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Kendall, Paul SN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(173A)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181F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Beverley, Terriers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265244E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Kennedy, Lance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105E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Hillsborough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125222H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Kennedy, Paul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125B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Victoria Dock</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243669D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Kent, Gary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57F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Shipley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135859F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Kerrane, John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Hebden Bridge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127520D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Key, Eric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150B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(146C)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Acomb WM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291393J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Khan, Hashim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102E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(99C)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(114B)</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255264E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Khan, Karim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133C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(135D)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Calderdale, Bradford, Bingley, Belgrave, Moortown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295407C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Khoshnaw, Saman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265063A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Killoran, Gerard P</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175C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(168C)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 Ilkley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292528L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King, Alex</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60B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(62B)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319597B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King, Raymond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152D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(169F)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Nomads, Sheffield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273401B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King, Steve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320131E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King, Taylor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0E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(0F)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127617H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Kirby, G Malcolm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Scarborough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193361K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Kirkham, Mark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107A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(121C)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Deaf</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308696D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Kluckova, Alzbeta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66B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(65D)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70E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149649K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Knapton, 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71E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(61F)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173363B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Knowles, John 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Terriers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281403B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Kooner, Suneet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(119E)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SASCA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306493B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Kovacs, Tamas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61B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(43C)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282211J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Krajci, Marek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(119D)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SASCA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318421D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Krajci, Patrik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63F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SASCA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303369H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Krishnan, Aditya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76E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(72E)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81B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(89B)</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287774A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Kubisa, Jamie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146C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156F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304744B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bookmarkStart w:id="12" w:name="l"/>
            <w:bookmarkEnd w:id="12"/>
            <w:r>
              <w:rPr>
                <w:rFonts w:ascii="Arial" w:hAnsi="Arial" w:cs="Arial"/>
                <w:color w:val="000000"/>
                <w:sz w:val="24"/>
                <w:szCs w:val="24"/>
              </w:rPr>
              <w:t>Kumaar, Sai Chinmayee 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(107B)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98C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(103A)</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313675K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Labia, Francesco 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Leeds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113987D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Laing, Ron 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(100C)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Yorks Copper Works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264505B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Lakin, Paul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(133E)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258654L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Lang, Adam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190B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(194C)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317043D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Langrehr, Julius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103E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(110F)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128F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Leeds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321088B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Last, Kim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52F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210988J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Latham, David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(190B)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185F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Chesterfield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255756D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Lau, Martin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113F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SASCA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114118B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Lavan, John 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164F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(155E)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273402D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 Masurier, Craig</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79F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112E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301984G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Leach, George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(126E)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(83D)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 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149597F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Leach, R (Bob)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81E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(113F)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 Ilkley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267771E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Leah, Tom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(168A)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(148E)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Limewood &amp; Scarcroft, York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157590K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Lea-Kime, Paul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(123F)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Barnsley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243661K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Leatherbarrow, Andy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(150E)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Hebden Bridge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114226E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Ledger, Andrew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224B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(225B)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225D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(225D)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Woodseats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114234D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 Andy 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162F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Woodseats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189089L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 Graham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(118B)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Beverley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244903B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 Stephen 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(140D)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110E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(110E)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Hillsborough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298787K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Leggat, Alex</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121C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(127C)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 Shipley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285777H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Leonard, Pete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(158E)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Calderdale, Bradford, Hebden Bridge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142494E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Letton, Rob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(139B)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(140D)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114333F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Lever, Brian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112B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(118C)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114386E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Lewyk, Ihor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184B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(185B)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203E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(206F)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Bingley, Pudsey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262448F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Li, Harry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197C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(203B)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Yorkshire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274581B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Light, John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88A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(92A)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(86A)</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Limewood &amp; Scarcroft</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114408L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Lightowler, Anthony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(78C)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96F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285874F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Lilburn-Quick, 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82D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(58F)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89F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318640E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Lindley, Byron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58F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51D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Wakefield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114435C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Lindsay, R (Bob)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(99F)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51F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(51F)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233888K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Link, John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151D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 Ilkley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317582A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Linton, Alexander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95F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(95F)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(87D)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298036J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Livings, Simon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(154F)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316977H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Livingstone, Cassius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(119F)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128461H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Locking, Peter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121F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Hillsborough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114537L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Lockwood, Herbert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Limewood &amp; Scarcroft, Acomb WM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185045D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Lord, David 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(172C)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114607F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Lovell, Stan 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(123B)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Scarborough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319557A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Lowcock, Emanuel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(118F)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317032K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Lowery, Ben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(98D)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Victoria Dock</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114639H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Lowther, Neil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161D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(161D)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169F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Doncaster Ch Scy, Three Horseshoes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149641E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Ludlam, Derek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(106F)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125F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 Undercliffe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114667B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Lumley, William 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76E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(84E)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Dewsbury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194529E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bookmarkStart w:id="13" w:name="m"/>
            <w:bookmarkEnd w:id="13"/>
            <w:r>
              <w:rPr>
                <w:rFonts w:ascii="Arial" w:hAnsi="Arial" w:cs="Arial"/>
                <w:color w:val="000000"/>
                <w:sz w:val="24"/>
                <w:szCs w:val="24"/>
              </w:rPr>
              <w:t>Lund, Christopher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127C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(125D)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Dewsbury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244014D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Machin, John O</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82D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(85D)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Pudsey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302186F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Mackenzie, Kira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(64E)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95E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321209K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Mackney, Andrew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173420K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Mahoney, Nicholas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(141C)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Doncaster Ch Scy, Barnby Dun, Sheffield 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104372K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Mainwaring, John P</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(147E)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Barnby Dun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291396D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Mairs, Matthew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58D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323183F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Majuta, Tsaone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273149G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Mallick, Faris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73F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(73F)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264510F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Maltby, RAB (Bob)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(118A)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Limewood &amp; Scarcroft, Acomb WM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264511H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Mander, Philip 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Lady Anne Mdlton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114871A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Mann, Steve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161C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(154D)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Doncaster Ch Scy, Barnby Dun, Rotherham</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318720C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Margerison, David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Woodseats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114923E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Marks, E Gordon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129B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(137C)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278187G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Marley, James RG</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(163E)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Ecclesall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277113F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Maroroa, Sue 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206B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(201C)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Hillsborough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278428C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Marsden, Kenneth 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(88A)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94C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(97C)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West Leeds, Leeds, Pudsey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192908C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Marsh, Keith</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(125B)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114E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Bingley, Belgrave, Moortown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158586B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Marshall, Barry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152B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(152B)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Moortown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142719C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Marshall, Keith</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150B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(155B)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Central, Bradford College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173422C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Marshall, Kevin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(130D)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Aughton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323615J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Marshall, Maya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SASCA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318124J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Martin, Brendan 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(91E)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70F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(70F)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314821L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Martin, Raymond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73F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(73F)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Victoria Dock</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318631D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Marvin, Glenn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98E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Hillsborough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250516C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Masiak, Paul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(92B)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Limewood &amp; Scarcroft</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142721A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Mason, Derrick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(91D)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262433D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Mason, Peter 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153B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(148B)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265700E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Matthews, Chris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147A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(146A)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Willows, The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136698B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Matthews, Graham 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127A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(126A)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(124E)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284872H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May, Paul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157A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(157A)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(139C)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 Wetherby, Limewood &amp; Scarcroft</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133475L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May, Philip</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(98A)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93D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(93D)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 Limewood &amp; Scarcroft, Wetherby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183311L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McAnulla, 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83E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(80F)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220058C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McCarthy, Darren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123B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320531K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McConaghy, Chris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43E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(25F)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70F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265790K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McDonald, Jim snr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(106F)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Withernsea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270040C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McDonald, Sean O</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162E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(174E)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(123F)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282238G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McGinty, Mark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(109B)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98D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(91D)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 South Bradford, Moortown, 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287552E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McGowan, Martin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76F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115181C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McIntosh, Alan 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150B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(148C)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Ecclesall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115182E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McIntosh, Ken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(150D)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Ecclesall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179870E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McKenna, Eric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95A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(101B)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(86D)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128480A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McKerracher, Douglas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156B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(149B)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319206E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McManus, Mick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(118F)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Rotherham</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321934D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Medini, Yassin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0F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312942B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Mellor, Granville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(109D)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321680K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Melvi, Leon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0E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312121F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Meng, Hanzhi</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(80D)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80A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(58A)</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250527H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Merc, Robbie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98E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Barnsley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185574J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Mercy, John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(157A)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Hillsborough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318835J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Meredith, Daniel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72E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142120H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Metcalfe, Alan 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(133D)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Dewsbury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314815E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Michailovich, Vladimir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HANA Kasparov</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282215F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Micklethwaite, Peter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162A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(164D)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Doncaster Ch Scy, Barnsley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115497H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Miklevicz, Jim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(127B)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Victoria Dock</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263328A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Millar, Camas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135E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281924H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Miller, Ewen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127F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(135F)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225656D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Mills, David G</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313181G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Milne, Jonathan 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(54F)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Wakefield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162803D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Milnes, John DH</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(156A)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145E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Central, Bradford College, Bingley, Moortown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247376J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Milson, Samuel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(200A)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(188D)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Sheffield 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277278E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Milton, Chris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39F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(45F)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233893C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Mitchinson, C Rodney 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78A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(83B)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Limewood &amp; Scarcroft, Acomb WM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278429E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Mohammed, Khalid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161C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(165C)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283932F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Moneagle, Robert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(149A)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137F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Limewood &amp; Scarcroft, Acomb WM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321199L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Monteiro, Paulo</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140E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Eagle and Child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115697E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Moon, Steve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(100F)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Woodseats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319189J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Mooney, Daniel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152D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(155E)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Ecclesall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277442C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Moreton, Jonathan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115C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(109D)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Wakefield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115772D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Morgan, John 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168B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(166C)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Calderdale, Belgrave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265791A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Morgan, Peter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49C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(47B)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 Andrews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314995L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Morozov, Julian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100F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(81E)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321924A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Morris, Alex</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56E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115846G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Morrison, Kenneth GE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174C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(172C)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Chesterfield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115852B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Mort, Andrew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(155A)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Chesterfield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248403B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Morton, Kier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148E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(151F)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Hillsborough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318639J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Morton, Peter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(156E)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326005H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Morton, Thomas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127F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166374E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Moss, Peter G</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(118E)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Halifax</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170498K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Mossong, Hubert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180B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(181C)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Chesterfield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187101J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Mounce, Richard 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154C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(159D)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Acomb WM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292535H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Muflehi, Khaled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172B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(168C)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Hillsborough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228482A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Mukelabai, 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(95D)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265457L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Mullan, Nick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106C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(104D)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115944G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Mulleady, Peter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(172A)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178F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Calderdale, Hebden Bridge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306333B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Mullin, Michael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113E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(104E)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Woodseats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320506L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Muneton, Jose 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112F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320534E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Musa, Telsam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114E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300089J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Myers,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Wakefield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321590J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bookmarkStart w:id="14" w:name="n"/>
            <w:bookmarkEnd w:id="14"/>
            <w:r>
              <w:rPr>
                <w:rFonts w:ascii="Arial" w:hAnsi="Arial" w:cs="Arial"/>
                <w:color w:val="000000"/>
                <w:sz w:val="24"/>
                <w:szCs w:val="24"/>
              </w:rPr>
              <w:t>Mzizi, Lackson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284786D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Narula, Harveer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(91E)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(96D)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SASCA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321932L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Nasir, Abdur Rehman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22F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314988C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Nawaz, Mahboob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(93F)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Keighley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320132G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Nayak, Varun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297755C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Neely, John 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135B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(141C)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Hillsborough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248406H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Nelson, Jonathan P</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203A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(201B)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Sheffield 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187158E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Nettleship, Andrew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92B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(97C)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(90D)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125474B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Newton, Robert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(178A)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Calderdale, Bradford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252035H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Nezis, Anastasios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(156E)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Eagle and Child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314996B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Ng, Eden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(122E)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122E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Leeds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212761B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Nicholson, Jim WR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(178A)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258661H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Nicholson, John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103F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Calderdale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302806K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Nicholson, Scott 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163B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(165A)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141F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Hull DCA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280281J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Nield, Robert 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(133F)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265792C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Noble, Roger 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128C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(129C)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295800E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bookmarkStart w:id="15" w:name="o"/>
            <w:bookmarkEnd w:id="15"/>
            <w:r>
              <w:rPr>
                <w:rFonts w:ascii="Arial" w:hAnsi="Arial" w:cs="Arial"/>
                <w:color w:val="000000"/>
                <w:sz w:val="24"/>
                <w:szCs w:val="24"/>
              </w:rPr>
              <w:t>Noble, Ronnie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81D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(84D)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Scarborough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274444C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O'Connell, Alex</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135F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 Shipley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270224B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O'Driscoll, Kieran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(195D)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290586D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Ogglesby, Malcolm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(115D)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Willows, The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320518G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O'Hanlan, Mick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71F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Ecclesall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123783E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Oliver, Bruce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(133A)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125B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(124C)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321089D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Orpin, Will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36E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136262J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Owst, A Peter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139B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Victoria Dock</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116580L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bookmarkStart w:id="16" w:name="p"/>
            <w:bookmarkEnd w:id="16"/>
            <w:r>
              <w:rPr>
                <w:rFonts w:ascii="Arial" w:hAnsi="Arial" w:cs="Arial"/>
                <w:color w:val="000000"/>
                <w:sz w:val="24"/>
                <w:szCs w:val="24"/>
              </w:rPr>
              <w:t>Oxley, Edward 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163E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(163E)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Beverley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250910G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Palframan, Dennis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(96E)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104F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153052F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Palliser, Richard JD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229B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(236B)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Eagle and Child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250912L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Parker, Andrew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40B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(46B)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116710J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Parker, Steve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163D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(157D)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Pontefract</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310074B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Parkhouse, Max</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(102B)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115C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(101C)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164595L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Parkin, Kenneth 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105A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(96A)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96E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(121F)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297587H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Parnian, Arya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(150A)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137C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142728D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Parr, John 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101D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(114F)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101F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260152H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Parrish, Colin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(92D)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255178A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Parsons, Matthew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(196A)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195F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(195F)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 Bradford, Bingley, Hebden Bridge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290115J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Pascal, Henri</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(128D)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309820F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Pasialis, Vasileios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168B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(154B)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Sheffield 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320499G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Pasniceanu, Iris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102F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116801A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Patrick, David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(157A)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(153B)</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Undercliffe, Calderdale, Belgrave, Yorks Copper Works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116862K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Pearce, Gordon 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122C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(128C)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128551J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Pearce, Neville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(145A)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Terriers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153054K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Peck, Philip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148E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(152E)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234028J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Pedro, David 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145B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(137B)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116943K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Pennock, Neil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153E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(153F)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Scarborough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326065D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Penny, Joe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67F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Chesterfield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312604D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Perkins, Peter 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118A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Beverley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116978G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Perry, Anthony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115A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(106D)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102E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Doncaster Ch Scy, Barnsley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116998B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Peters, George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(137D)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Chesterfield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104442E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Philp, Steven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125A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(130B)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Beverley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261609K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Pickering, Andy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181E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(176F)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Eagle and Child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158499G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Pinder, William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105B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Pontefract, Yorks Copper Works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281661B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Plaxton, Kevin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(146D)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302680C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Playford, Samuel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122A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(123A)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233901J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Plump, Detlef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(189D)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117245B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Pogson, Tony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(156D)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Barnsley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312025K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Pointon, Natasha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47A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(29D)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136265D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Pollard, Michael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(129A)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St Andrews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269314J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Porter, Richard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157A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(161C)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Central Division, Halifax</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152048K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Porter, Robert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126B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(126D)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Worksop</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117311L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Postill, Jim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(102D)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274584H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Potiwal, Rashpal 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(71C)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223757L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Potter, Steven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150A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(157A)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(146D)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Calderdale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304829K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Prashanth, Aditi</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(44D)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65A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(34C)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117383C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Pratten, Bernard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146B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292536K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Pritchard, Paul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(160D)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117487D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Procter, Colin 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(156A)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155E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(155E)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Bingley, South Bradford, Belgrave, Yorks Copper Works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276918K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Prosser, Tim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(133E)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128D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Catholic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301717F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Pryke, Tim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(102D)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Dewsbury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321930G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bookmarkStart w:id="17" w:name="q"/>
            <w:bookmarkEnd w:id="17"/>
            <w:r>
              <w:rPr>
                <w:rFonts w:ascii="Arial" w:hAnsi="Arial" w:cs="Arial"/>
                <w:color w:val="000000"/>
                <w:sz w:val="24"/>
                <w:szCs w:val="24"/>
              </w:rPr>
              <w:t>Purkis, Murray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101F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243691H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Quereshi, M Younis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162A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(163A)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(137D)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Central, Bradford College, Moortown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295980L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bookmarkStart w:id="18" w:name="r"/>
            <w:bookmarkEnd w:id="18"/>
            <w:r>
              <w:rPr>
                <w:rFonts w:ascii="Arial" w:hAnsi="Arial" w:cs="Arial"/>
                <w:color w:val="000000"/>
                <w:sz w:val="24"/>
                <w:szCs w:val="24"/>
              </w:rPr>
              <w:t>Quinn, Gerhard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125C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(123C)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158247B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Rabbi, Fazal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150C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(145D)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158E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Central, Bingley, Central Division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313519G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Ragu, Sachin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84C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(76B)</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295405K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Rajkumar, 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(105D)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318768J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Randall, Kieran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119F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117650L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Raoof, Adam 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185C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(179B)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318459G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Ravilious, Beth</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42D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(25F)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280170L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Rawcliffe, Peter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141B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(147B)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128576C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Redmond, Graham 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(158E)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265461B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Redmond, Nigel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(124B)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(129E)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Bingley, Shipley, Pudsey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255275K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Redmond, Pete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159C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(158C)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320084L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Regulski, Paul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136020G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Reid, Graeme 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111C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(115B)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 Andrews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187186K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Reiss, Stefan H</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75E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Acomb WM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255276A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Revell, Steven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158D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(157D)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 Archbishops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314823D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Reynolds, Andrew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(68E)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Willows, The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136871A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Reynolds, John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(146F)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Aughton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149280K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Riach, Keith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130A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(125A)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311893K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Rich, Aaron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91E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(77E)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(94B)</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Acomb WM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316780L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Rich, Ben 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164E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(164E)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281801C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Riddle, Alan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75A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(78A)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81C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(80C)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Wetherby, Limewood &amp; Scarcroft, 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117944F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Rieser, Werner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91B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(96C)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320515A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Riley, John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133F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Chesterfield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319224G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Robinson, Sean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105E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(82F)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216820A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Robson, Owen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(145B)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Lady Anne Mdlton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285742L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Roche, Chris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Pontefract, Yorks Copper Works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146549B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Rogerson, Mark 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179B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(175C)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175F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 Bingley, Ilkley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181992G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Rojinsky, Mark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(100F)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118191K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Rooney, Peter 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(190A)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182C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(190C)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Central, Bradford College, Bingley, Moortown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298800J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Rosamonte, Michell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94C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(95C)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298042D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John 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96E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(96E)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93F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(93F)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Doncaster Ch Scy, 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180285K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Ross, Andy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(137A)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(126E)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162825C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Ross, Chris 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211A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(206A)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267840J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Rossell, Tim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270227H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Round, Jonathan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165B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(164C)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166299F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Round, R Michael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165A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(166A)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(173E)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 Undercliffe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254407G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Routledge, Adam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146B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(153A)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Pontefract, South Bradford, Yorks Copper Works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300931C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Rowe, Angelica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(55E)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82C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(74C)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311048F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Royle, Alex</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(25F)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322082F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bookmarkStart w:id="19" w:name="s"/>
            <w:bookmarkEnd w:id="19"/>
            <w:r>
              <w:rPr>
                <w:rFonts w:ascii="Arial" w:hAnsi="Arial" w:cs="Arial"/>
                <w:color w:val="000000"/>
                <w:sz w:val="24"/>
                <w:szCs w:val="24"/>
              </w:rPr>
              <w:t>Russell, Luke 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100E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Chesterfield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118422C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Salisbury, Paul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130A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Wakefield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312113G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Sandhu, Zoravar 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82B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(88D)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Hebden Bridge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320135B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Sasikumar, Navaneeth</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(0F)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277452F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Saunders, Peter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111C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263685C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Schofield, Mark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76E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(94F)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290146J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Science, Ben 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318154G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Scott, Ian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 Andrews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320509F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Scott, Ken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Ecclesall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118636L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Scotter, John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118649J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Scurfield, Sam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140A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(139D)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170F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Bingley, Halifax</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265464H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Seppings, John 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189F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 Ilkley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270228K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Shapland, David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(169A)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Bingley, Hebden Bridge, 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212778H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Shaposhnikov, Vlad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(134F)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128E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Barnsley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319205C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Sharp, Philip</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(97F)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Rotherham</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283321K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Sharpe, Kyle 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(122D)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118786H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Sharpe, Peter 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122D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(124D)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Deaf</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192371H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Shaw, Neil 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103F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(112F)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Barnby Dun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166609F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Shaw, Peter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(193A)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207B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(204C)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Wakefield, Bradford, Bingley, SASCA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173571J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Shaw, Peter 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(140C)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Limewood &amp; Scarcroft, 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290166D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Shaw, Phillip</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(109C)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118839C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Sheard, Martin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158B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(160D)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(175D)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Barnsley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261035J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Sheldrick, Frank 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(143D)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Wetherby, 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192926E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Shelmerdine, Mark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(124D)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Wakefield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118871K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Shephard, Chris CW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(196B)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118884H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Sheppard, Derek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135A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(135A)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262427J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Sheppard, Pete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(99F)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315487H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Shires, Amari</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0E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(0E)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149381E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Simmonds, Martin 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135B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(139C)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152E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Doncaster Ch Scy, Three Horseshoes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119003K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Simmons, Michael 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88B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(81C)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Deaf</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274027J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Simpson, Ben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(161F)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288461G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Simpson, Ludi</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(167E)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154F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320511D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Skelton, Rob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119F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Woodseats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128611A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Skinner, Simon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121C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Wakefield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307408A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Skopinski, Marcin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113B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(119A)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122E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119124L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Slinger, AJ (Tony)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170A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(166A)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Undercliffe, Belgrave, Yorks Copper Works, Terriers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136864D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Smart, A David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112B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(111D)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122E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119141L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Smart, John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192929L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Smith, Alan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128C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(133D)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113D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Three Horseshoes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119167G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Smith, Andrew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113D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(110E)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Worksop</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288665A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Smith, David Wm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141D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(111D)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119250E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Smith, Ian 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(169E)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303571C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Smith, Jude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75E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(55F)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(83D)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SASCA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274450J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Smith, Matthew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141E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310016K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Smith, Paul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38C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(33D)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Limewood &amp; Scarcroft</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318763K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Smith, Steve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84E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(96F)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Lady Anne Mdlton, 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317001K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Smith, Steve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87F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(96F)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Pontefract</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124001J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Snowdon, Michael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(94B)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87B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(88B)</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Barnby Dun, Rotherham</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259665K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Solomons, Paul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159C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(155C)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179F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Calderdale, Bingley, Yorks Copper Works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104748G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Somerset, William P</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(168A)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Central, Bingley, Undercliffe, Halifax, Pudsey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148597A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South, Robert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103C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(107C)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187207C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Southern, Tony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Withernsea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170197G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Sowerby, T Ed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126B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(126C)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129C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(126D)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Doncaster Ch Scy, Barnby Dun, Rotherham</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290786A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Speck, John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102A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(103C)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Ecclesall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300083H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Spencer, Elliott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130C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(139C)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Ecclesall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119508G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Spencer, Steve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(121A)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Pontefract, Yorks Copper Works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216835C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Spratt, Jeff 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166C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(173C)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180765B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Sriharan, Sri</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(106A)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72E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Limewood &amp; Scarcroft, Acomb WM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233905F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Stamp, Edward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100C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(94D)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 Andrews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313193C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Stannard, Anthony 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177A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(182A)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180F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(180F)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262337H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Staples, Daniel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(172B)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254632C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Starley, Robert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195A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(195A)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167B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(170B)</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Leeds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318644B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Steele, Anthony G</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(118E)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Barnsley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136022L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Stephenson, David 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(167A)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150C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(154C)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St Andrews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119692D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Stevens, John 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123E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Barnsley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279757E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Stewart, T Noel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150A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(145B)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(156E)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119778C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Stokes, Mike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170A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(177C)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 Archbishops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274152A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Story, Alan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(112E)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Worksop</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181997F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Strangeway, 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119839H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Strickland, Ian 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(124A)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(104D)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West 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317047A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Strutt, Ben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140B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(128D)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292282E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Sucikova, Katarina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140E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(135D)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291537G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Sucikova, Svetlana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196C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(187C)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178D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278315A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Sugden, Andrew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67F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Willows, The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293982E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Sugden, John 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Withernsea, Willows, The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231068F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Sullivan, Daniel JS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(179B)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Chesterfield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135884E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Sullivan, Terry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105B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(111C)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71B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(90D)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Hebden Bridge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187281D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Summerland, David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(103A)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93F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(111E)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West 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233909C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Sutcliffe, Graham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126F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(126F)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Central Division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149373F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Sutcliffe, Robert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154776J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Suttie, Neil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(158F)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Hebden Bridge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282222C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Sutton, Alan 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(151D)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128E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(128E)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Hillsborough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265142H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Swain, Sam 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158D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(163E)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Hebden Bridge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310017A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Swales, Andrew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(121D)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Hebden Bridge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318536K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Swanson, George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Hillsborough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300090E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Swiers, John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95E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(95F)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147936C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Swindell, J Roger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Ecclesall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265466A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Sykes, Dave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(122C)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171904L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Sykes, Nick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(133D)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141E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255279G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Syrett, Martin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Hebden Bridge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304661J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Szasz, Anna 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(126A)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110A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(111A)</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304952J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bookmarkStart w:id="20" w:name="t"/>
            <w:bookmarkEnd w:id="20"/>
            <w:r>
              <w:rPr>
                <w:rFonts w:ascii="Arial" w:hAnsi="Arial" w:cs="Arial"/>
                <w:color w:val="000000"/>
                <w:sz w:val="24"/>
                <w:szCs w:val="24"/>
              </w:rPr>
              <w:t>Szasz, Lili</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(67D)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87B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(88C)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Ilkley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281332E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Tait, Bill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(130A)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(125B)</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 Ilkley, Moortown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120021F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Tait, Jonathan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195B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(199B)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Worksop</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304232H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Tamas, Szilard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155A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(163C)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159C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(159C)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287503C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Tangirala, Aditya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(127B)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(161A)</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321534K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Tanham, Daniel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85E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120071K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Tate, Peter 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110E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(104F)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Doncaster Ch Scy, Dons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136830J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Tate, Richard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103B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(106C)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131500G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Tatham, Chris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121B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(130B)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Wetherby, Limewood &amp; Scarcroft</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288720E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Taylor, Alan 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102D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(100E)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Barnsley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188206F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Taylor, C Barry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(135C)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(125D)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 Ilkley, Moortown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265702J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Taylor, Shaun 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(129B)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Willows, The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320508D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Taylor, Simon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Hillsborough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220302K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Teague, David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(130C)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302998A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Ter-Gevorkian, Aram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178B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(181B)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167B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(167A)</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120223G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Terrington, Chris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(124C)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98E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(106E)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120232H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Thackray, Ian 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114C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 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228438J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Thackray, John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(158A)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156F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St Andrews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295362G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Ther, Mate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178A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(175A)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163C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(164C)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 Archbishops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136848F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Thickett, Gerald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81E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(61F)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Barnsley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178744F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Thomas, Roy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(91E)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Pontefract, Yorks Copper Works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128662G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Thompson, Arthur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(104F)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Ilkley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265467C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Thompson, Barry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76E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(103F)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263683K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Thompson, John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101B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(98A)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Willows, The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312613E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Thompson, Keith</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162C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(160A)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318680F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Thompson, Nicky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84E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(86F)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120371L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Thornton, Hugh</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126B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(122E)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120393K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Thrower, Steve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(109A)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137F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282248K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Thrun, David P</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79B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(85B)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 Andrews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311196K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Timmis, Ivor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99B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(90D)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319941B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Timon Redondo, Abel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126E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136739A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Tinker, Chris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(128A)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Wakefield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179846H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Todd, Neil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148A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(162E)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Barnsley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279605D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Toft, David 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(121C)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Woodseats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120495G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Tomlinson, Steve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89C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(94D)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Beverley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316400H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Tomlinson, Zak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(128D)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Doncaster Ch Scy, Barnby Dun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310165E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Tomsett, Jonah</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74F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82A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(60D)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284838H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Tonge, Barry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(104D)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115F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Catholic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178967D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Tooley, David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(146D)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250658A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Toothill, Julian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(91F)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100E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120530E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Toulson, Dave V</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Wakefield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120550L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Townsend, M Paul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208A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(206A)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228F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Eagle and Child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276580K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Toyne, Derek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123B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(130C)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291326E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Triffitt, Bradley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92E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(83E)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106A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(106A)</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319492K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Tse, Kai</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120656E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Tuplin, Phillip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Withernsea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176286C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Turner, Tim 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167A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(167A)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172F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 Beverley, Lady Anne Mdlton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312658E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Turnidge, Andrew 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27F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(27F)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282224G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Turnidge, Mick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(97D)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(67D)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314990A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bookmarkStart w:id="21" w:name="u"/>
            <w:bookmarkEnd w:id="21"/>
            <w:r>
              <w:rPr>
                <w:rFonts w:ascii="Arial" w:hAnsi="Arial" w:cs="Arial"/>
                <w:color w:val="000000"/>
                <w:sz w:val="24"/>
                <w:szCs w:val="24"/>
              </w:rPr>
              <w:t>Turu, Marc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124E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Ilkley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317056B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Umerov, Emirasan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24E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SASCA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314818L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bookmarkStart w:id="22" w:name="v"/>
            <w:bookmarkEnd w:id="22"/>
            <w:r>
              <w:rPr>
                <w:rFonts w:ascii="Arial" w:hAnsi="Arial" w:cs="Arial"/>
                <w:color w:val="000000"/>
                <w:sz w:val="24"/>
                <w:szCs w:val="24"/>
              </w:rPr>
              <w:t>Uskovs, Genadij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(99D)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HANA Kasparov</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270842F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Van der Hulst, Arnold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(100F)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Barnsley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306934F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Varley, Joe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155A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(145A)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155B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(151B)</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 DCA,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314819B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Vaskevicious, Ramunas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101E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(95E)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HANA Kasparov</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276151J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Velosa, Carlos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148E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(150F)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Halifax</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120861F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Vickery, Jim 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(170A)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(174D)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321202G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Violet, Joe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55F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244145H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bookmarkStart w:id="23" w:name="w"/>
            <w:bookmarkEnd w:id="23"/>
            <w:r>
              <w:rPr>
                <w:rFonts w:ascii="Arial" w:hAnsi="Arial" w:cs="Arial"/>
                <w:color w:val="000000"/>
                <w:sz w:val="24"/>
                <w:szCs w:val="24"/>
              </w:rPr>
              <w:t>Vleeshhouwer, Douglas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172A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(172A)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(149D)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Terriers, Hull DCA, Beverley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185834J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Wainwright, Andrew 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170E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(163F)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318645D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Waite, Nicholas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(76F)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104F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 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263519H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Walker, Andrew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103D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(100F)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98F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 Undercliffe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128675E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Walker, Carl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171D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(175E)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Hillsborough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142953L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Walker, Mike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185B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(167B)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182E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Bingley, Undercliffe, Moortown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233912C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Walker, Phil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113D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(114D)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Central Division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103486J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Wall, Tim P</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211A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(207A)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213D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(213D)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121082J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Walton, Alan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197B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(196A)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(181E)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265279B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Walton, Robert</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99F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Ecclesall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313404A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Wang, Shumeng</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152E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(151E)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Sheffield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312117D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Wang, Xiaorui</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67F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43E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SASCA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121105F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Ward, Alec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 David Brown Gear</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128680J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Ward, Peter 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171F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142954B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Ward, W (Bill)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Woodseats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319498L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Warren, Seth</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133D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Barnsley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128686K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Waterhouse, Mark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138C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Wakefield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171749C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Watson, David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145C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Aughton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173429F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Watson, Phil 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203A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(193A)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189F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Calderdale, Bingley, South Bradford, Yorks Copper Works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250962D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Watson, Sam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Terriers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262431L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Watson, Simon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147A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(155A)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169D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(154D)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Pudsey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281560G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Watt, Chris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72E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(83F)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250682J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Webster, David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74E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Bingley, Ilkley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121311J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Webster, Richard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178A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(173A)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(145D)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Calderdale, Worksop</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243690F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Webster, Vivien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128A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(126A)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Calderdale, Bingley, Halifax</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149366J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Wedge, David 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(172D)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Calderdale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308404J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Wei Jie, Peong</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(186D)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Sheffield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163752G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Weller, Colin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122A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(110B)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Scarborough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247435K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Weller, Jean-Luc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207D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(217E)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Yorkshire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259186J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Wells, David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(150D)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320673H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Wells, Kevin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(76F)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Withernsea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259180H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Wells, Leslie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152A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(157A)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Scarborough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290130E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Welsh, Callum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158A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(154A)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Undercliffe, Pudsey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142133F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Westmoreland, Steve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150B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(149C)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149F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(149F)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 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265703L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Whetton, Nick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113B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Willows, The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253983E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Whiston, David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(69E)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Deaf</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318568A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White, Graham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70F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Huddersfield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124209L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White, Mark 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185A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(185B)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Rose Forgrove, Eagle and Child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270233C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White, Richard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109C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(114C)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 Lady Anne Mdlton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302815L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Whitehead, Lucas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(65A)</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York RI</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104852B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Whitehead, Mark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167A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(166A)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174C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(174C)</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Calderdale, Bradford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128701B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Whitehead, Steve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(141F)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Limewood &amp; Scarcroft, Eagle and Child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121531A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Whitehead, Steve 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Hebden Bridge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250968E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Whitehouse, Colin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(99D)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Rotherham</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104853D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Whitehouse, Paul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111F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Central Division, Calderdale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248426C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Wilford, Mike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114B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Wakefield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319134F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Wilkes, Martin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(73F)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Ravenfield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121693E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Willey, Chris G</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139B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130C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(130B)</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Barnby Dun, Rotherham</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270845A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Williams, Barry</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107E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(107E)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Aughton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121751D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Williams, Paul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(137B)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261060H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Williams, Winston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168C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(171B)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Keighley, Halifax, Moortown</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270846C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Wills, Thomas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(169E)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SASCA, Sheffield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264744J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Wilson, Bryan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110B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(108B)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St Andrews 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128711E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Wilson, Graham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150D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173431D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Wilson, Patrick J</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62E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(69E)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33F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307469K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Wilson, Richard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115B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(118B)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Wakefield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228399C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Winter, Kevin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150A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(144A)</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Bingley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126933B</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Winterburn, Roger 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114D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(120D)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Dewsbury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285744D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Withington, Steve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134B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(137C)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Sheffield 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319228D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Wombell, Mick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(109F)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Ravenfield</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284788H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Wood, Ben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147F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126B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(117B)</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Hillsborough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270847E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Wood, Bryan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146E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(142F)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Hillsborough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299838F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Wood, Gabriel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107A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(88B)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92A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(97A)</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313034E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Wood, Philip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84B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(71E)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89A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(78A)</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274156J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Wood, Richard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41C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(44C)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Ecclesall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291407E</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Wood, Thomas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29C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(22B)</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259185G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Woodcock, Ric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103E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(71F)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Acomb WM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142003D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Woodford, Rob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177C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(179B)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Darnall &amp; Handsworth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320513H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Woodhouse, Jamie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109E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Woodseats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214225K</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Woollard, John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140C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(139C)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287646C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Woollard, Josephine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105A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(110B)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94E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(94E)</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320133J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Wotjon, Filip</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(0F)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129383H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Wragg, Norman 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(148C)</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Ecclesall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214108F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Wright, Chris</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171A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(167A)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168C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(165D)</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 Bingley, Ilkley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255169L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bookmarkStart w:id="24" w:name="y"/>
            <w:bookmarkStart w:id="25" w:name="x"/>
            <w:bookmarkEnd w:id="24"/>
            <w:bookmarkEnd w:id="25"/>
            <w:r>
              <w:rPr>
                <w:rFonts w:ascii="Arial" w:hAnsi="Arial" w:cs="Arial"/>
                <w:color w:val="000000"/>
                <w:sz w:val="24"/>
                <w:szCs w:val="24"/>
              </w:rPr>
              <w:t>Wright, William I</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107B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Hull</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309213G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Yang-Turner, Fraser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83D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(78E)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80A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(87A)</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Alwoodley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309214J</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Yang-Turner, Spencer</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34A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(31A)</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158266F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Yarker, Brian</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132C</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Shipley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262691D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Yates, Nigel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103D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Scarborough</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320129G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Yerabati, Suhrith</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38D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(0F)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290145G</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Yilmaz, Binali</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85E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(85D)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105E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Catholic Club</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265474L</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Young, Dave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79B</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(81B)</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66E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Bradford, Bingley, Pudsey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320127C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bookmarkStart w:id="26" w:name="z"/>
            <w:bookmarkEnd w:id="26"/>
            <w:r>
              <w:rPr>
                <w:rFonts w:ascii="Arial" w:hAnsi="Arial" w:cs="Arial"/>
                <w:color w:val="000000"/>
                <w:sz w:val="24"/>
                <w:szCs w:val="24"/>
              </w:rPr>
              <w:t>Yung, Daniel</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(17F)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250983A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Zaidman, Richard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135D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Keighley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315117H</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Ziemba, Henrik</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(116F)</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West Leeds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192948D</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Zigmond, Andrew</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123A</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(131A)</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Harrogate</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311860F</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Zimleanschi, Alexandru</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136D</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(134D)</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140E</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Doncaster Ch Scy, Nomads</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326072A</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Zuki, Khairal Rijal M</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132F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Sheffield University</w:t>
            </w:r>
          </w:p>
        </w:tc>
      </w:tr>
      <w:tr w:rsidR="00A517F3" w:rsidTr="00A517F3">
        <w:trPr>
          <w:trHeight w:val="300"/>
        </w:trPr>
        <w:tc>
          <w:tcPr>
            <w:tcW w:w="12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320130C</w:t>
            </w:r>
          </w:p>
        </w:tc>
        <w:tc>
          <w:tcPr>
            <w:tcW w:w="339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Zulu, Muzenje</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 </w:t>
            </w:r>
          </w:p>
        </w:tc>
        <w:tc>
          <w:tcPr>
            <w:tcW w:w="7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0F</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jc w:val="center"/>
            </w:pPr>
            <w:r>
              <w:rPr>
                <w:rFonts w:ascii="Arial" w:hAnsi="Arial" w:cs="Arial"/>
                <w:color w:val="000000"/>
                <w:sz w:val="24"/>
                <w:szCs w:val="24"/>
              </w:rPr>
              <w:t>(0F)</w:t>
            </w:r>
          </w:p>
        </w:tc>
        <w:tc>
          <w:tcPr>
            <w:tcW w:w="7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517F3" w:rsidRDefault="00A517F3" w:rsidP="000613FB">
            <w:pPr>
              <w:spacing w:after="0" w:line="240" w:lineRule="auto"/>
            </w:pPr>
            <w:r>
              <w:rPr>
                <w:rFonts w:ascii="Arial" w:hAnsi="Arial" w:cs="Arial"/>
                <w:color w:val="000000"/>
                <w:sz w:val="24"/>
                <w:szCs w:val="24"/>
              </w:rPr>
              <w:t>YJCA</w:t>
            </w:r>
          </w:p>
        </w:tc>
      </w:tr>
    </w:tbl>
    <w:p w:rsidR="00A517F3" w:rsidRDefault="00A517F3">
      <w:r>
        <w:rPr>
          <w:rFonts w:ascii="Arial" w:hAnsi="Arial" w:cs="Arial"/>
          <w:sz w:val="24"/>
          <w:szCs w:val="24"/>
        </w:rPr>
        <w:t> </w:t>
      </w:r>
    </w:p>
    <w:sectPr w:rsidR="00A517F3">
      <w:pgSz w:w="16838" w:h="11906"/>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D86"/>
    <w:rsid w:val="00766575"/>
    <w:rsid w:val="00A517F3"/>
    <w:rsid w:val="00C60D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6F0CAF-0FC7-4767-A23D-632B09391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2" w:lineRule="auto"/>
    </w:pPr>
    <w:rPr>
      <w:rFonts w:ascii="Calibri" w:eastAsiaTheme="minorEastAsia"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u w:val="single"/>
    </w:rPr>
  </w:style>
  <w:style w:type="character" w:styleId="FollowedHyperlink">
    <w:name w:val="FollowedHyperlink"/>
    <w:basedOn w:val="DefaultParagraphFont"/>
    <w:uiPriority w:val="99"/>
    <w:semiHidden/>
    <w:unhideWhenUsed/>
    <w:rPr>
      <w:color w:val="954F72"/>
      <w:u w:val="single"/>
    </w:rPr>
  </w:style>
  <w:style w:type="paragraph" w:styleId="ListParagraph">
    <w:name w:val="List Paragraph"/>
    <w:basedOn w:val="Normal"/>
    <w:uiPriority w:val="34"/>
    <w:qFormat/>
    <w:pPr>
      <w:autoSpaceDN w:val="0"/>
    </w:pPr>
  </w:style>
  <w:style w:type="paragraph" w:customStyle="1" w:styleId="msochpdefault">
    <w:name w:val="msochpdefault"/>
    <w:basedOn w:val="Normal"/>
    <w:pPr>
      <w:spacing w:before="100" w:beforeAutospacing="1" w:after="100" w:afterAutospacing="1" w:line="240" w:lineRule="auto"/>
    </w:pPr>
    <w:rPr>
      <w:sz w:val="24"/>
      <w:szCs w:val="24"/>
    </w:rPr>
  </w:style>
  <w:style w:type="paragraph" w:customStyle="1" w:styleId="msopapdefault">
    <w:name w:val="msopapdefault"/>
    <w:basedOn w:val="Normal"/>
    <w:pPr>
      <w:spacing w:before="100" w:beforeAutospacing="1"/>
    </w:pPr>
    <w:rPr>
      <w:rFonts w:ascii="Times New Roman" w:hAnsi="Times New Roman" w:cs="Times New Roman"/>
      <w:sz w:val="24"/>
      <w:szCs w:val="24"/>
    </w:rPr>
  </w:style>
  <w:style w:type="paragraph" w:customStyle="1" w:styleId="xl65">
    <w:name w:val="xl65"/>
    <w:basedOn w:val="Normal"/>
    <w:pPr>
      <w:spacing w:before="100" w:beforeAutospacing="1" w:after="100" w:afterAutospacing="1" w:line="240" w:lineRule="auto"/>
      <w:jc w:val="center"/>
    </w:pPr>
    <w:rPr>
      <w:rFonts w:ascii="Times New Roman" w:hAnsi="Times New Roman" w:cs="Times New Roman"/>
      <w:sz w:val="24"/>
      <w:szCs w:val="24"/>
    </w:rPr>
  </w:style>
  <w:style w:type="paragraph" w:customStyle="1" w:styleId="xl66">
    <w:name w:val="xl66"/>
    <w:basedOn w:val="Normal"/>
    <w:pPr>
      <w:spacing w:before="100" w:beforeAutospacing="1" w:after="100" w:afterAutospacing="1" w:line="240" w:lineRule="auto"/>
    </w:pPr>
    <w:rPr>
      <w:rFonts w:ascii="Times New Roman" w:hAnsi="Times New Roman" w:cs="Times New Roman"/>
      <w:b/>
      <w:bCs/>
      <w:sz w:val="24"/>
      <w:szCs w:val="24"/>
    </w:rPr>
  </w:style>
  <w:style w:type="paragraph" w:customStyle="1" w:styleId="xl67">
    <w:name w:val="xl67"/>
    <w:basedOn w:val="Normal"/>
    <w:pPr>
      <w:spacing w:before="100" w:beforeAutospacing="1" w:after="100" w:afterAutospacing="1" w:line="240" w:lineRule="auto"/>
      <w:jc w:val="center"/>
    </w:pPr>
    <w:rPr>
      <w:rFonts w:ascii="Times New Roman" w:hAnsi="Times New Roman" w:cs="Times New Roman"/>
      <w:b/>
      <w:bCs/>
      <w:sz w:val="24"/>
      <w:szCs w:val="24"/>
    </w:rPr>
  </w:style>
  <w:style w:type="paragraph" w:customStyle="1" w:styleId="xl68">
    <w:name w:val="xl68"/>
    <w:basedOn w:val="Normal"/>
    <w:pPr>
      <w:spacing w:before="100" w:beforeAutospacing="1" w:after="100" w:afterAutospacing="1" w:line="240" w:lineRule="auto"/>
      <w:jc w:val="center"/>
    </w:pPr>
    <w:rPr>
      <w:rFonts w:ascii="Times New Roman" w:hAnsi="Times New Roman" w:cs="Times New Roman"/>
      <w:b/>
      <w:bCs/>
      <w:sz w:val="32"/>
      <w:szCs w:val="32"/>
    </w:rPr>
  </w:style>
  <w:style w:type="paragraph" w:customStyle="1" w:styleId="xl69">
    <w:name w:val="xl69"/>
    <w:basedOn w:val="Normal"/>
    <w:pPr>
      <w:spacing w:before="100" w:beforeAutospacing="1" w:after="100" w:afterAutospacing="1" w:line="240" w:lineRule="auto"/>
      <w:jc w:val="center"/>
    </w:pPr>
    <w:rPr>
      <w:rFonts w:ascii="Times New Roman" w:hAnsi="Times New Roman" w:cs="Times New Roman"/>
      <w:b/>
      <w:bCs/>
      <w:sz w:val="28"/>
      <w:szCs w:val="28"/>
    </w:rPr>
  </w:style>
  <w:style w:type="paragraph" w:customStyle="1" w:styleId="Standard">
    <w:name w:val="Standard"/>
    <w:basedOn w:val="Normal"/>
    <w:pPr>
      <w:autoSpaceDN w:val="0"/>
    </w:pPr>
  </w:style>
  <w:style w:type="paragraph" w:customStyle="1" w:styleId="default">
    <w:name w:val="default"/>
    <w:basedOn w:val="Normal"/>
    <w:pPr>
      <w:spacing w:before="100" w:beforeAutospacing="1" w:after="100" w:afterAutospacing="1" w:line="240" w:lineRule="auto"/>
    </w:pPr>
    <w:rPr>
      <w:rFonts w:ascii="Times New Roman" w:hAnsi="Times New Roman" w:cs="Times New Roman"/>
      <w:sz w:val="24"/>
      <w:szCs w:val="24"/>
    </w:rPr>
  </w:style>
  <w:style w:type="paragraph" w:customStyle="1" w:styleId="xl63">
    <w:name w:val="xl63"/>
    <w:basedOn w:val="Normal"/>
    <w:pPr>
      <w:spacing w:before="100" w:beforeAutospacing="1" w:after="100" w:afterAutospacing="1" w:line="240" w:lineRule="auto"/>
    </w:pPr>
    <w:rPr>
      <w:rFonts w:ascii="Times New Roman" w:hAnsi="Times New Roman" w:cs="Times New Roman"/>
      <w:sz w:val="24"/>
      <w:szCs w:val="24"/>
    </w:rPr>
  </w:style>
  <w:style w:type="paragraph" w:customStyle="1" w:styleId="xl64">
    <w:name w:val="xl64"/>
    <w:basedOn w:val="Normal"/>
    <w:pPr>
      <w:spacing w:before="100" w:beforeAutospacing="1" w:after="100" w:afterAutospacing="1" w:line="240" w:lineRule="auto"/>
      <w:jc w:val="center"/>
    </w:pPr>
    <w:rPr>
      <w:rFonts w:ascii="Times New Roman" w:hAnsi="Times New Roman" w:cs="Times New Roman"/>
      <w:sz w:val="24"/>
      <w:szCs w:val="24"/>
    </w:rPr>
  </w:style>
  <w:style w:type="paragraph" w:customStyle="1" w:styleId="xl70">
    <w:name w:val="xl70"/>
    <w:basedOn w:val="Normal"/>
    <w:pPr>
      <w:spacing w:before="100" w:beforeAutospacing="1" w:after="100" w:afterAutospacing="1" w:line="240" w:lineRule="auto"/>
      <w:jc w:val="center"/>
    </w:pPr>
    <w:rPr>
      <w:rFonts w:ascii="Times New Roman" w:hAnsi="Times New Roman" w:cs="Times New Roman"/>
      <w:b/>
      <w:bCs/>
      <w:sz w:val="24"/>
      <w:szCs w:val="24"/>
    </w:rPr>
  </w:style>
  <w:style w:type="paragraph" w:customStyle="1" w:styleId="xl71">
    <w:name w:val="xl71"/>
    <w:basedOn w:val="Normal"/>
    <w:pPr>
      <w:spacing w:before="100" w:beforeAutospacing="1" w:after="100" w:afterAutospacing="1" w:line="240" w:lineRule="auto"/>
      <w:jc w:val="center"/>
    </w:pPr>
    <w:rPr>
      <w:rFonts w:ascii="Times New Roman" w:hAnsi="Times New Roman" w:cs="Times New Roman"/>
      <w:b/>
      <w:bCs/>
      <w:sz w:val="24"/>
      <w:szCs w:val="24"/>
    </w:rPr>
  </w:style>
  <w:style w:type="paragraph" w:customStyle="1" w:styleId="xl72">
    <w:name w:val="xl72"/>
    <w:basedOn w:val="Normal"/>
    <w:pPr>
      <w:spacing w:before="100" w:beforeAutospacing="1" w:after="100" w:afterAutospacing="1" w:line="240" w:lineRule="auto"/>
    </w:pPr>
    <w:rPr>
      <w:rFonts w:ascii="Times New Roman" w:hAnsi="Times New Roman" w:cs="Times New Roman"/>
      <w:b/>
      <w:bCs/>
      <w:sz w:val="24"/>
      <w:szCs w:val="24"/>
    </w:rPr>
  </w:style>
  <w:style w:type="paragraph" w:customStyle="1" w:styleId="xl73">
    <w:name w:val="xl73"/>
    <w:basedOn w:val="Normal"/>
    <w:pPr>
      <w:spacing w:before="100" w:beforeAutospacing="1" w:after="100" w:afterAutospacing="1" w:line="240" w:lineRule="auto"/>
      <w:jc w:val="center"/>
    </w:pPr>
    <w:rPr>
      <w:rFonts w:ascii="Times New Roman" w:hAnsi="Times New Roman" w:cs="Times New Roman"/>
      <w:sz w:val="24"/>
      <w:szCs w:val="24"/>
    </w:rPr>
  </w:style>
  <w:style w:type="paragraph" w:customStyle="1" w:styleId="xl74">
    <w:name w:val="xl74"/>
    <w:basedOn w:val="Normal"/>
    <w:pPr>
      <w:spacing w:before="100" w:beforeAutospacing="1" w:after="100" w:afterAutospacing="1" w:line="240" w:lineRule="auto"/>
      <w:jc w:val="center"/>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cfgrading.org.uk/files/grades.csv" TargetMode="External"/><Relationship Id="rId4" Type="http://schemas.openxmlformats.org/officeDocument/2006/relationships/hyperlink" Target="http://www.ecfgrading.org.uk/new/menu.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8532</Words>
  <Characters>48637</Characters>
  <Application>Microsoft Office Word</Application>
  <DocSecurity>0</DocSecurity>
  <Lines>405</Lines>
  <Paragraphs>114</Paragraphs>
  <ScaleCrop>false</ScaleCrop>
  <Company/>
  <LinksUpToDate>false</LinksUpToDate>
  <CharactersWithSpaces>57055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mann</dc:creator>
  <cp:keywords/>
  <dc:description/>
  <cp:lastModifiedBy>stephen mann</cp:lastModifiedBy>
  <cp:revision>4</cp:revision>
  <dcterms:created xsi:type="dcterms:W3CDTF">2019-09-01T11:50:00Z</dcterms:created>
  <dcterms:modified xsi:type="dcterms:W3CDTF">2019-09-03T15:43:00Z</dcterms:modified>
</cp:coreProperties>
</file>