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7CCB" w14:textId="77777777" w:rsidR="00811ABA" w:rsidRDefault="00811ABA">
      <w:pPr>
        <w:jc w:val="center"/>
      </w:pPr>
      <w:r>
        <w:t>Sheffield &amp; District Chess Association</w:t>
      </w:r>
    </w:p>
    <w:p w14:paraId="6AA975FF" w14:textId="77777777" w:rsidR="00811ABA" w:rsidRDefault="00811ABA">
      <w:pPr>
        <w:jc w:val="center"/>
      </w:pPr>
    </w:p>
    <w:p w14:paraId="0220BA64" w14:textId="0D266693" w:rsidR="00811ABA" w:rsidRDefault="00811ABA">
      <w:pPr>
        <w:pStyle w:val="Heading1"/>
      </w:pPr>
      <w:r>
        <w:t>Summer L</w:t>
      </w:r>
      <w:r w:rsidR="00CF1A81">
        <w:t>eague Entry Information for 20</w:t>
      </w:r>
      <w:r w:rsidR="008E626B">
        <w:t>2</w:t>
      </w:r>
      <w:r w:rsidR="002572F8">
        <w:t>6</w:t>
      </w:r>
    </w:p>
    <w:p w14:paraId="3C9B4061" w14:textId="77777777" w:rsidR="00811ABA" w:rsidRDefault="00811ABA"/>
    <w:tbl>
      <w:tblPr>
        <w:tblW w:w="995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4973"/>
        <w:gridCol w:w="4979"/>
      </w:tblGrid>
      <w:tr w:rsidR="00811ABA" w14:paraId="6276CFFD" w14:textId="77777777" w:rsidTr="00B77430">
        <w:trPr>
          <w:trHeight w:val="89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AFF8" w14:textId="77777777" w:rsidR="00811ABA" w:rsidRDefault="00811ABA">
            <w:pPr>
              <w:snapToGrid w:val="0"/>
              <w:rPr>
                <w:rFonts w:ascii="Arial" w:hAnsi="Arial"/>
                <w:sz w:val="20"/>
              </w:rPr>
            </w:pPr>
          </w:p>
          <w:p w14:paraId="7AC888B1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CLUB:</w:t>
            </w:r>
          </w:p>
          <w:p w14:paraId="7A30F911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43CFEA4D" w14:textId="77777777" w:rsidR="00811ABA" w:rsidRDefault="00811ABA">
            <w:pPr>
              <w:rPr>
                <w:rFonts w:ascii="Arial" w:hAnsi="Arial"/>
                <w:sz w:val="20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FD2" w14:textId="77777777" w:rsidR="00811ABA" w:rsidRDefault="00811ABA">
            <w:pPr>
              <w:snapToGrid w:val="0"/>
              <w:rPr>
                <w:rFonts w:ascii="Arial" w:hAnsi="Arial"/>
                <w:sz w:val="20"/>
              </w:rPr>
            </w:pPr>
          </w:p>
          <w:p w14:paraId="64D4B894" w14:textId="77777777" w:rsidR="00911690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MATCH NIGHT(s):</w:t>
            </w:r>
          </w:p>
          <w:p w14:paraId="4FB9F5EF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2C1CA871" w14:textId="77777777" w:rsidR="00811ABA" w:rsidRDefault="00811ABA">
            <w:pPr>
              <w:rPr>
                <w:rFonts w:ascii="Arial" w:hAnsi="Arial"/>
                <w:sz w:val="20"/>
              </w:rPr>
            </w:pPr>
          </w:p>
        </w:tc>
      </w:tr>
      <w:tr w:rsidR="00811ABA" w14:paraId="6DB1E183" w14:textId="77777777" w:rsidTr="00B77430">
        <w:trPr>
          <w:trHeight w:val="1907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0E0E" w14:textId="77777777" w:rsidR="00811ABA" w:rsidRDefault="00811ABA">
            <w:pPr>
              <w:snapToGrid w:val="0"/>
              <w:rPr>
                <w:rFonts w:ascii="Arial" w:hAnsi="Arial"/>
                <w:sz w:val="20"/>
              </w:rPr>
            </w:pPr>
          </w:p>
          <w:p w14:paraId="0025ED35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VENUE:</w:t>
            </w:r>
            <w:r w:rsidR="00CF1A81">
              <w:rPr>
                <w:rFonts w:ascii="Arial" w:hAnsi="Arial"/>
                <w:sz w:val="20"/>
              </w:rPr>
              <w:t xml:space="preserve">  </w:t>
            </w:r>
          </w:p>
          <w:p w14:paraId="4A09AD9F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70569368" w14:textId="77777777" w:rsidR="00911690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ADDRESS:</w:t>
            </w:r>
            <w:r w:rsidR="00CF1A81">
              <w:rPr>
                <w:rFonts w:ascii="Arial" w:hAnsi="Arial"/>
                <w:sz w:val="20"/>
              </w:rPr>
              <w:t xml:space="preserve">   </w:t>
            </w:r>
          </w:p>
          <w:p w14:paraId="4461E6E1" w14:textId="77777777" w:rsidR="00811ABA" w:rsidRDefault="00CF1A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</w:t>
            </w:r>
          </w:p>
          <w:p w14:paraId="7AE3275E" w14:textId="77777777" w:rsidR="00811ABA" w:rsidRDefault="00CF1A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</w:t>
            </w:r>
          </w:p>
          <w:p w14:paraId="776A34FC" w14:textId="77777777" w:rsidR="00CF1A81" w:rsidRDefault="00CF1A81">
            <w:pPr>
              <w:rPr>
                <w:rFonts w:ascii="Arial" w:hAnsi="Arial"/>
                <w:sz w:val="20"/>
              </w:rPr>
            </w:pPr>
          </w:p>
          <w:p w14:paraId="407FA0DB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TEL:</w:t>
            </w:r>
            <w:r w:rsidR="00CF1A81">
              <w:rPr>
                <w:rFonts w:ascii="Arial" w:hAnsi="Arial"/>
                <w:sz w:val="20"/>
              </w:rPr>
              <w:t xml:space="preserve">            </w:t>
            </w:r>
          </w:p>
          <w:p w14:paraId="7B4ACE64" w14:textId="77777777" w:rsidR="00811ABA" w:rsidRDefault="00811ABA">
            <w:pPr>
              <w:rPr>
                <w:rFonts w:ascii="Arial" w:hAnsi="Arial"/>
                <w:sz w:val="20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48D" w14:textId="77777777" w:rsidR="00811ABA" w:rsidRDefault="00811ABA">
            <w:pPr>
              <w:snapToGrid w:val="0"/>
              <w:rPr>
                <w:rFonts w:ascii="Arial" w:hAnsi="Arial"/>
                <w:sz w:val="20"/>
              </w:rPr>
            </w:pPr>
          </w:p>
          <w:p w14:paraId="55D319BC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SECRETARY:</w:t>
            </w:r>
            <w:r w:rsidR="00CF1A81">
              <w:rPr>
                <w:rFonts w:ascii="Arial" w:hAnsi="Arial"/>
                <w:sz w:val="20"/>
              </w:rPr>
              <w:t xml:space="preserve">  </w:t>
            </w:r>
          </w:p>
          <w:p w14:paraId="5E5FD329" w14:textId="77777777" w:rsidR="00992252" w:rsidRDefault="00992252">
            <w:pPr>
              <w:rPr>
                <w:rFonts w:ascii="Arial" w:hAnsi="Arial"/>
                <w:sz w:val="20"/>
              </w:rPr>
            </w:pPr>
          </w:p>
          <w:p w14:paraId="1E8F2C86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75ABC161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TEL:</w:t>
            </w:r>
            <w:r w:rsidR="00CF1A81">
              <w:rPr>
                <w:rFonts w:ascii="Arial" w:hAnsi="Arial"/>
                <w:sz w:val="20"/>
              </w:rPr>
              <w:t xml:space="preserve">               </w:t>
            </w:r>
          </w:p>
          <w:p w14:paraId="5926A8FD" w14:textId="77777777" w:rsidR="00811ABA" w:rsidRDefault="0091169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</w:t>
            </w:r>
            <w:r w:rsidR="00CF1A81">
              <w:rPr>
                <w:rFonts w:ascii="Arial" w:hAnsi="Arial"/>
                <w:sz w:val="20"/>
              </w:rPr>
              <w:t xml:space="preserve">           </w:t>
            </w:r>
          </w:p>
          <w:p w14:paraId="3B2DCA67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66BA98BF" w14:textId="77777777" w:rsidR="00811ABA" w:rsidRDefault="00811A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E-MAIL:</w:t>
            </w:r>
            <w:r w:rsidR="00911690">
              <w:rPr>
                <w:rFonts w:ascii="Arial" w:hAnsi="Arial"/>
                <w:sz w:val="20"/>
              </w:rPr>
              <w:t xml:space="preserve">   </w:t>
            </w:r>
            <w:r w:rsidR="00CF1A81">
              <w:rPr>
                <w:rFonts w:ascii="Arial" w:hAnsi="Arial"/>
                <w:sz w:val="20"/>
              </w:rPr>
              <w:t xml:space="preserve">    </w:t>
            </w:r>
          </w:p>
          <w:p w14:paraId="1F82D498" w14:textId="77777777" w:rsidR="00811ABA" w:rsidRDefault="00811ABA">
            <w:pPr>
              <w:rPr>
                <w:rFonts w:ascii="Arial" w:hAnsi="Arial"/>
                <w:sz w:val="20"/>
              </w:rPr>
            </w:pPr>
          </w:p>
          <w:p w14:paraId="3E62C1CE" w14:textId="77777777" w:rsidR="00811ABA" w:rsidRDefault="00811ABA">
            <w:pPr>
              <w:rPr>
                <w:rFonts w:ascii="Arial" w:hAnsi="Arial"/>
                <w:sz w:val="20"/>
              </w:rPr>
            </w:pPr>
          </w:p>
        </w:tc>
      </w:tr>
      <w:tr w:rsidR="00811ABA" w14:paraId="5DF596E3" w14:textId="77777777" w:rsidTr="00B77430">
        <w:trPr>
          <w:trHeight w:val="1907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4B16" w14:textId="77777777" w:rsidR="00811ABA" w:rsidRDefault="00811ABA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1DBE656F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TEAM CAPTAIN: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C461005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1483E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  <w:r w:rsidR="0091169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B9D1D62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D0E8C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9A3D173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6F248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BA99543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014C3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FED3E" w14:textId="77777777" w:rsidR="00122396" w:rsidRDefault="00040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2026 r</w:t>
            </w:r>
            <w:r w:rsidR="002572F8">
              <w:rPr>
                <w:rFonts w:ascii="Arial" w:hAnsi="Arial" w:cs="Arial"/>
                <w:sz w:val="20"/>
                <w:szCs w:val="20"/>
              </w:rPr>
              <w:t>ating</w:t>
            </w:r>
            <w:r w:rsidR="00811ABA">
              <w:rPr>
                <w:rFonts w:ascii="Arial" w:hAnsi="Arial" w:cs="Arial"/>
                <w:sz w:val="20"/>
                <w:szCs w:val="20"/>
              </w:rPr>
              <w:t xml:space="preserve">s of </w:t>
            </w:r>
            <w:r w:rsidR="00960895">
              <w:rPr>
                <w:rFonts w:ascii="Arial" w:hAnsi="Arial" w:cs="Arial"/>
                <w:sz w:val="20"/>
                <w:szCs w:val="20"/>
              </w:rPr>
              <w:t>likely boards 1 &amp; 2</w:t>
            </w:r>
            <w:r w:rsidR="00811ABA">
              <w:rPr>
                <w:rFonts w:ascii="Arial" w:hAnsi="Arial" w:cs="Arial"/>
                <w:sz w:val="20"/>
                <w:szCs w:val="20"/>
              </w:rPr>
              <w:t>:</w:t>
            </w:r>
            <w:r w:rsidR="009116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B96C8F" w14:textId="3A8C059B" w:rsidR="00811ABA" w:rsidRDefault="000F3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6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67D1F" w14:textId="77777777" w:rsidR="00811ABA" w:rsidRDefault="00D10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AD990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Division (1, 2 or 3):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1F95835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C81" w14:textId="77777777" w:rsidR="00811ABA" w:rsidRDefault="00811ABA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11814CC6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TEAM CAPTAIN: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286B0C57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5393A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023134D3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43275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5D087FF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E3C26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356309B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389FF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B31E7" w14:textId="77777777" w:rsidR="00122396" w:rsidRDefault="00040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April 2026 ratings of </w:t>
            </w:r>
            <w:r w:rsidR="00A83D44">
              <w:rPr>
                <w:rFonts w:ascii="Arial" w:hAnsi="Arial" w:cs="Arial"/>
                <w:sz w:val="20"/>
                <w:szCs w:val="20"/>
              </w:rPr>
              <w:t>likely boards 1 &amp; 2</w:t>
            </w:r>
            <w:r w:rsidR="00811ABA">
              <w:rPr>
                <w:rFonts w:ascii="Arial" w:hAnsi="Arial" w:cs="Arial"/>
                <w:sz w:val="20"/>
                <w:szCs w:val="20"/>
              </w:rPr>
              <w:t>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1AD64" w14:textId="65FD2682" w:rsidR="00811ABA" w:rsidRDefault="00CF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5A02F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EF029" w14:textId="77777777" w:rsidR="00811ABA" w:rsidRDefault="00811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Division (1, 2 or 3):</w:t>
            </w:r>
            <w:r w:rsidR="00CF1A8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BB01A80" w14:textId="77777777" w:rsidR="00811ABA" w:rsidRDefault="00811A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F561C" w14:paraId="6043F265" w14:textId="77777777" w:rsidTr="00B77430">
        <w:trPr>
          <w:trHeight w:val="1907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5C01" w14:textId="77777777" w:rsidR="005F561C" w:rsidRDefault="005F561C" w:rsidP="005F561C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6F986E86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 TEAM CAPTAIN:    </w:t>
            </w:r>
          </w:p>
          <w:p w14:paraId="45D4F48E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B864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  </w:t>
            </w:r>
          </w:p>
          <w:p w14:paraId="1DCC8EC6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E0F7B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23F4BB73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7F57A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  </w:t>
            </w:r>
          </w:p>
          <w:p w14:paraId="58214D31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B4505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A6F48" w14:textId="77777777" w:rsidR="00122396" w:rsidRDefault="00A83D44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2026 ratings of likely boards 1 &amp; 2</w:t>
            </w:r>
            <w:r w:rsidR="005F56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FB379BB" w14:textId="3B81ADEF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351B528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F782D" w14:textId="77777777" w:rsidR="005F561C" w:rsidRDefault="005F561C" w:rsidP="005F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Preferred Division (1, 2 or 3):   </w:t>
            </w:r>
          </w:p>
          <w:p w14:paraId="40D23C7A" w14:textId="77777777" w:rsidR="005F561C" w:rsidRDefault="005F561C" w:rsidP="005F561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DDE6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BA8A1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TEAM CAPTAIN:    </w:t>
            </w:r>
          </w:p>
          <w:p w14:paraId="64610DCA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AEE66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  </w:t>
            </w:r>
          </w:p>
          <w:p w14:paraId="0D78AE1A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BD669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661D7879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39D3D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  </w:t>
            </w:r>
          </w:p>
          <w:p w14:paraId="06D3FA7D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9F823" w14:textId="1D15006E" w:rsidR="00014B4B" w:rsidRDefault="00014B4B" w:rsidP="00122396">
            <w:pPr>
              <w:tabs>
                <w:tab w:val="left" w:pos="31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98799E" w14:textId="0D9AD7C8" w:rsidR="00122396" w:rsidRDefault="00122396" w:rsidP="00122396">
            <w:pPr>
              <w:tabs>
                <w:tab w:val="left" w:pos="31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2026 ratings of likely boards 1 &amp; 2:</w:t>
            </w:r>
          </w:p>
          <w:p w14:paraId="384B4ACF" w14:textId="77777777" w:rsidR="00122396" w:rsidRDefault="00122396" w:rsidP="00122396">
            <w:pPr>
              <w:tabs>
                <w:tab w:val="left" w:pos="31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010CBD" w14:textId="77777777" w:rsid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28714" w14:textId="77777777" w:rsidR="005F561C" w:rsidRPr="00014B4B" w:rsidRDefault="00014B4B" w:rsidP="00014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Preferred Division (1, 2 or 3):   </w:t>
            </w:r>
          </w:p>
          <w:p w14:paraId="6C14CAA0" w14:textId="77777777" w:rsidR="00014B4B" w:rsidRDefault="00014B4B" w:rsidP="005F561C">
            <w:pPr>
              <w:snapToGrid w:val="0"/>
              <w:rPr>
                <w:rFonts w:ascii="Arial" w:hAnsi="Arial"/>
                <w:sz w:val="20"/>
              </w:rPr>
            </w:pPr>
          </w:p>
          <w:p w14:paraId="74AE5D73" w14:textId="77777777" w:rsidR="005F561C" w:rsidRPr="003273BF" w:rsidRDefault="005F561C" w:rsidP="005F561C">
            <w:pPr>
              <w:rPr>
                <w:rFonts w:ascii="Arial" w:hAnsi="Arial" w:cs="Arial"/>
                <w:sz w:val="20"/>
                <w:szCs w:val="20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561C" w14:paraId="27E3CC3C" w14:textId="77777777" w:rsidTr="00B77430">
        <w:trPr>
          <w:trHeight w:val="1907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0301" w14:textId="77777777" w:rsidR="005F561C" w:rsidRDefault="005F561C" w:rsidP="005F561C">
            <w:pPr>
              <w:snapToGrid w:val="0"/>
              <w:rPr>
                <w:rFonts w:ascii="Arial" w:hAnsi="Arial"/>
                <w:sz w:val="20"/>
              </w:rPr>
            </w:pPr>
          </w:p>
          <w:p w14:paraId="6CFB0FEF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CONTACT FOR NEW MEMBERS: </w:t>
            </w:r>
          </w:p>
          <w:p w14:paraId="769F241B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</w:p>
          <w:p w14:paraId="52390962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TEL:  </w:t>
            </w:r>
          </w:p>
          <w:p w14:paraId="7129CBE4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</w:p>
          <w:p w14:paraId="6B7FDB1E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MOBILE:  </w:t>
            </w:r>
          </w:p>
          <w:p w14:paraId="23060051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</w:p>
          <w:p w14:paraId="3846E4FD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E-MAIL:  </w:t>
            </w:r>
          </w:p>
          <w:p w14:paraId="12CB9548" w14:textId="77777777" w:rsidR="005F561C" w:rsidRDefault="005F561C" w:rsidP="005F561C">
            <w:pPr>
              <w:rPr>
                <w:rFonts w:ascii="Arial" w:hAnsi="Arial"/>
                <w:sz w:val="20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96B1" w14:textId="7FC223D4" w:rsidR="005F561C" w:rsidRDefault="00014B4B" w:rsidP="005F561C">
            <w:pPr>
              <w:rPr>
                <w:rFonts w:ascii="Arial" w:hAnsi="Arial"/>
                <w:sz w:val="20"/>
              </w:rPr>
            </w:pPr>
            <w:r w:rsidRPr="006D0762">
              <w:rPr>
                <w:rFonts w:ascii="Arial" w:hAnsi="Arial"/>
                <w:sz w:val="20"/>
                <w:highlight w:val="yellow"/>
              </w:rPr>
              <w:t>OTHER INFORMATION, e.g. DETAILS RE DISABLED ACCESS AT CLUB PREMISES:</w:t>
            </w:r>
          </w:p>
        </w:tc>
      </w:tr>
    </w:tbl>
    <w:p w14:paraId="691EDBA8" w14:textId="2415867B" w:rsidR="00104406" w:rsidRDefault="00811ABA" w:rsidP="00104406">
      <w:pPr>
        <w:jc w:val="center"/>
        <w:rPr>
          <w:szCs w:val="28"/>
        </w:rPr>
      </w:pPr>
      <w:r>
        <w:rPr>
          <w:szCs w:val="28"/>
        </w:rPr>
        <w:t xml:space="preserve">Please complete </w:t>
      </w:r>
      <w:r w:rsidR="00104406">
        <w:rPr>
          <w:szCs w:val="28"/>
        </w:rPr>
        <w:t>and send copies</w:t>
      </w:r>
      <w:r w:rsidR="00992252">
        <w:rPr>
          <w:szCs w:val="28"/>
        </w:rPr>
        <w:t>, to arrive no later than 15</w:t>
      </w:r>
      <w:r w:rsidR="00992252" w:rsidRPr="00992252">
        <w:rPr>
          <w:szCs w:val="28"/>
          <w:vertAlign w:val="superscript"/>
        </w:rPr>
        <w:t>th</w:t>
      </w:r>
      <w:r w:rsidR="00992252">
        <w:rPr>
          <w:szCs w:val="28"/>
        </w:rPr>
        <w:t xml:space="preserve"> April,</w:t>
      </w:r>
      <w:r w:rsidR="00104406">
        <w:rPr>
          <w:szCs w:val="28"/>
        </w:rPr>
        <w:t xml:space="preserve"> to </w:t>
      </w:r>
    </w:p>
    <w:p w14:paraId="5FDDAF45" w14:textId="77777777" w:rsidR="00104406" w:rsidRDefault="00104406" w:rsidP="00104406">
      <w:pPr>
        <w:jc w:val="center"/>
        <w:rPr>
          <w:szCs w:val="28"/>
        </w:rPr>
      </w:pPr>
    </w:p>
    <w:p w14:paraId="5699D1D7" w14:textId="727E7C2E" w:rsidR="00811ABA" w:rsidRPr="00CF1A81" w:rsidRDefault="00CF1A81" w:rsidP="00CF1A81">
      <w:pPr>
        <w:jc w:val="center"/>
        <w:rPr>
          <w:szCs w:val="28"/>
        </w:rPr>
      </w:pPr>
      <w:r>
        <w:rPr>
          <w:szCs w:val="28"/>
        </w:rPr>
        <w:t xml:space="preserve">League Controller </w:t>
      </w:r>
      <w:r w:rsidR="00014B4B">
        <w:rPr>
          <w:szCs w:val="28"/>
        </w:rPr>
        <w:t>Daniel Sullivan</w:t>
      </w:r>
      <w:r w:rsidR="00811ABA" w:rsidRPr="00CF1A81">
        <w:rPr>
          <w:szCs w:val="28"/>
        </w:rPr>
        <w:t xml:space="preserve">: </w:t>
      </w:r>
      <w:hyperlink r:id="rId5" w:history="1">
        <w:r w:rsidR="00014B4B" w:rsidRPr="00723D5B">
          <w:rPr>
            <w:rStyle w:val="Hyperlink"/>
            <w:szCs w:val="28"/>
          </w:rPr>
          <w:t>danielsullivan1983@hotmail.com</w:t>
        </w:r>
      </w:hyperlink>
    </w:p>
    <w:p w14:paraId="661414E5" w14:textId="77777777" w:rsidR="00104406" w:rsidRPr="00CF1A81" w:rsidRDefault="00CF1A81" w:rsidP="00CF1A81">
      <w:pPr>
        <w:jc w:val="center"/>
        <w:rPr>
          <w:rStyle w:val="Hyperlink"/>
          <w:color w:val="000000"/>
          <w:szCs w:val="28"/>
          <w:u w:val="none"/>
        </w:rPr>
      </w:pPr>
      <w:r>
        <w:rPr>
          <w:rStyle w:val="Hyperlink"/>
          <w:color w:val="000000"/>
          <w:szCs w:val="28"/>
          <w:u w:val="none"/>
        </w:rPr>
        <w:t xml:space="preserve">Secretary </w:t>
      </w:r>
      <w:r w:rsidRPr="00CF1A81">
        <w:rPr>
          <w:rStyle w:val="Hyperlink"/>
          <w:color w:val="000000"/>
          <w:szCs w:val="28"/>
          <w:u w:val="none"/>
        </w:rPr>
        <w:t xml:space="preserve">Geoff Brown: </w:t>
      </w:r>
      <w:hyperlink r:id="rId6" w:history="1">
        <w:r w:rsidRPr="00CF1A81">
          <w:rPr>
            <w:rStyle w:val="Hyperlink"/>
            <w:szCs w:val="28"/>
          </w:rPr>
          <w:t>gd_brown@sky.com</w:t>
        </w:r>
      </w:hyperlink>
    </w:p>
    <w:p w14:paraId="338C11BD" w14:textId="543A0068" w:rsidR="00811ABA" w:rsidRDefault="00811ABA">
      <w:pPr>
        <w:jc w:val="center"/>
        <w:rPr>
          <w:color w:val="000000"/>
          <w:szCs w:val="28"/>
        </w:rPr>
      </w:pPr>
      <w:r w:rsidRPr="00CF1A81">
        <w:rPr>
          <w:b/>
          <w:bCs/>
          <w:i/>
          <w:iCs/>
          <w:color w:val="000000"/>
          <w:szCs w:val="28"/>
        </w:rPr>
        <w:t xml:space="preserve">and </w:t>
      </w:r>
      <w:r w:rsidR="00CF1A81" w:rsidRPr="00CF1A81">
        <w:rPr>
          <w:bCs/>
          <w:iCs/>
          <w:color w:val="000000"/>
          <w:szCs w:val="28"/>
        </w:rPr>
        <w:t>Webmaster</w:t>
      </w:r>
      <w:r w:rsidR="00CF1A81">
        <w:rPr>
          <w:b/>
          <w:bCs/>
          <w:i/>
          <w:iCs/>
          <w:color w:val="000000"/>
          <w:szCs w:val="28"/>
        </w:rPr>
        <w:t xml:space="preserve"> </w:t>
      </w:r>
      <w:r w:rsidR="008E626B">
        <w:rPr>
          <w:color w:val="000000"/>
          <w:szCs w:val="28"/>
        </w:rPr>
        <w:t xml:space="preserve">Steve Mann: </w:t>
      </w:r>
      <w:hyperlink r:id="rId7" w:history="1">
        <w:r w:rsidR="008E626B" w:rsidRPr="002C6D3F">
          <w:rPr>
            <w:rStyle w:val="Hyperlink"/>
            <w:szCs w:val="28"/>
          </w:rPr>
          <w:t>sjmann@gmx.co.uk</w:t>
        </w:r>
      </w:hyperlink>
    </w:p>
    <w:sectPr w:rsidR="00811ABA">
      <w:pgSz w:w="11905" w:h="16837"/>
      <w:pgMar w:top="539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868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B3"/>
    <w:rsid w:val="00014B4B"/>
    <w:rsid w:val="00040381"/>
    <w:rsid w:val="000D17E6"/>
    <w:rsid w:val="000F3013"/>
    <w:rsid w:val="001040B3"/>
    <w:rsid w:val="00104406"/>
    <w:rsid w:val="00122396"/>
    <w:rsid w:val="001748FE"/>
    <w:rsid w:val="001914D7"/>
    <w:rsid w:val="002572F8"/>
    <w:rsid w:val="002608FC"/>
    <w:rsid w:val="002D223A"/>
    <w:rsid w:val="003273BF"/>
    <w:rsid w:val="003401F2"/>
    <w:rsid w:val="00562BC8"/>
    <w:rsid w:val="005F561C"/>
    <w:rsid w:val="006B11E2"/>
    <w:rsid w:val="006D0762"/>
    <w:rsid w:val="00715941"/>
    <w:rsid w:val="00811ABA"/>
    <w:rsid w:val="008E626B"/>
    <w:rsid w:val="00911690"/>
    <w:rsid w:val="00927E4C"/>
    <w:rsid w:val="00960895"/>
    <w:rsid w:val="00992252"/>
    <w:rsid w:val="00A83D44"/>
    <w:rsid w:val="00AA52AC"/>
    <w:rsid w:val="00B77430"/>
    <w:rsid w:val="00BE5B2C"/>
    <w:rsid w:val="00CF1A81"/>
    <w:rsid w:val="00D10591"/>
    <w:rsid w:val="00D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1AFBB"/>
  <w15:chartTrackingRefBased/>
  <w15:docId w15:val="{4D768FC7-1E46-43A7-8F83-A08BB71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1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Gothic" w:hAnsi="Arial" w:cs="Tahoma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8E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mann@gmx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_brown@sky.com" TargetMode="External"/><Relationship Id="rId5" Type="http://schemas.openxmlformats.org/officeDocument/2006/relationships/hyperlink" Target="mailto:danielsullivan1983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&amp; District Chess Association</vt:lpstr>
    </vt:vector>
  </TitlesOfParts>
  <Company/>
  <LinksUpToDate>false</LinksUpToDate>
  <CharactersWithSpaces>1315</CharactersWithSpaces>
  <SharedDoc>false</SharedDoc>
  <HLinks>
    <vt:vector size="18" baseType="variant">
      <vt:variant>
        <vt:i4>721021</vt:i4>
      </vt:variant>
      <vt:variant>
        <vt:i4>6</vt:i4>
      </vt:variant>
      <vt:variant>
        <vt:i4>0</vt:i4>
      </vt:variant>
      <vt:variant>
        <vt:i4>5</vt:i4>
      </vt:variant>
      <vt:variant>
        <vt:lpwstr>mailto:sjmann@gmx.co.uk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mailto:gd_brown@sky.com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mailto:danielsullivan1983@hotmail.com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&amp; District Chess Association</dc:title>
  <dc:subject/>
  <dc:creator>Ward</dc:creator>
  <cp:keywords/>
  <cp:lastModifiedBy>Geoff Brown</cp:lastModifiedBy>
  <cp:revision>10</cp:revision>
  <cp:lastPrinted>1900-01-01T00:00:00Z</cp:lastPrinted>
  <dcterms:created xsi:type="dcterms:W3CDTF">2026-03-30T15:32:00Z</dcterms:created>
  <dcterms:modified xsi:type="dcterms:W3CDTF">2026-03-30T15:40:00Z</dcterms:modified>
</cp:coreProperties>
</file>